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6930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46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465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C9A308" w:rsidR="001F5B4C" w:rsidRPr="006F740C" w:rsidRDefault="002646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E5930" w:rsidR="005F75C4" w:rsidRPr="0064541D" w:rsidRDefault="002646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F33E5" w:rsidR="0064541D" w:rsidRPr="000209F6" w:rsidRDefault="002646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CE7EB" w:rsidR="0064541D" w:rsidRPr="000209F6" w:rsidRDefault="00264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B2B73" w:rsidR="0064541D" w:rsidRPr="000209F6" w:rsidRDefault="00264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8895D" w:rsidR="0064541D" w:rsidRPr="000209F6" w:rsidRDefault="00264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EDEE6" w:rsidR="0064541D" w:rsidRPr="000209F6" w:rsidRDefault="00264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CABE4" w:rsidR="0064541D" w:rsidRPr="000209F6" w:rsidRDefault="00264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822AD0" w:rsidR="0064541D" w:rsidRPr="000209F6" w:rsidRDefault="00264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F22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00C24B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6687E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A64604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9C2D3A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B5E39E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6A59C7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BC9AC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D2CF29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0E9D86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1BC588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CEE67D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F9CAEA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452A7C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20B069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FC69D6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C3F3EB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8827D0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89DC99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77C390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8525D7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59A47C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33CE66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E5BE7C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903A65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EE3BA0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315957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E97741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730074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B315E4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814E4F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66640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FD6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EE0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74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9AF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E1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E2E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FFE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1BE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C4A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54A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0CDA6" w:rsidR="0064541D" w:rsidRPr="0064541D" w:rsidRDefault="00264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194A2B" w:rsidR="00AB6BA8" w:rsidRPr="000209F6" w:rsidRDefault="00264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119463" w:rsidR="00AB6BA8" w:rsidRPr="000209F6" w:rsidRDefault="00264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03248D" w:rsidR="00AB6BA8" w:rsidRPr="000209F6" w:rsidRDefault="00264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96F4E" w:rsidR="00AB6BA8" w:rsidRPr="000209F6" w:rsidRDefault="00264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EFAC77" w:rsidR="00AB6BA8" w:rsidRPr="000209F6" w:rsidRDefault="00264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DB3229" w:rsidR="00AB6BA8" w:rsidRPr="000209F6" w:rsidRDefault="00264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DF652D" w:rsidR="00AB6BA8" w:rsidRPr="000209F6" w:rsidRDefault="00264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AE4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002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76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CE6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778961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A6A7A0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6B98F9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5F995F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961745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5E62AA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F01A3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6F322C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2EEDD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F57206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314FC0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EAF749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39271F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773C04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AB5BE2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4428CE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7AD1FA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8D0AA5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F23B16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91644A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0EEF0C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DBF1DF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8FC4F7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87832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AAE395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A9F86E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0E4DDD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0D484E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CB422F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2B0D57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AB7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091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F22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06C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73E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8C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F8E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07B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CFF12" w:rsidR="0064541D" w:rsidRPr="0064541D" w:rsidRDefault="00264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EEB106" w:rsidR="00AB6BA8" w:rsidRPr="000209F6" w:rsidRDefault="00264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E18A13" w:rsidR="00AB6BA8" w:rsidRPr="000209F6" w:rsidRDefault="00264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BA3EB8" w:rsidR="00AB6BA8" w:rsidRPr="000209F6" w:rsidRDefault="00264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1FD1B8" w:rsidR="00AB6BA8" w:rsidRPr="000209F6" w:rsidRDefault="00264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BAB34F" w:rsidR="00AB6BA8" w:rsidRPr="000209F6" w:rsidRDefault="00264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DE596E" w:rsidR="00AB6BA8" w:rsidRPr="000209F6" w:rsidRDefault="00264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7C5146" w:rsidR="00AB6BA8" w:rsidRPr="000209F6" w:rsidRDefault="00264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C5B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BFC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AAD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0C2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931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2F5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739757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691BA6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29FA93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9B86A2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1B5442" w:rsidR="0064541D" w:rsidRPr="0026465B" w:rsidRDefault="00264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DDEE91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51CFB0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DAEC62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EC006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30B639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B6AA1D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B6B86A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D151D3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6FC8B7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1408B9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1DA314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442273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6F5A11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2D31AA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D61F0D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304906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802C51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BD6D07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C44A26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ED918C" w:rsidR="0064541D" w:rsidRPr="0026465B" w:rsidRDefault="00264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1FC11" w:rsidR="0064541D" w:rsidRPr="0026465B" w:rsidRDefault="00264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92C2EA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6A05A9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B5F141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BFCBA0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3DFA3F" w:rsidR="0064541D" w:rsidRPr="0064541D" w:rsidRDefault="00264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B6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B28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D1E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E97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76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9D10A" w:rsidR="00113533" w:rsidRPr="0030502F" w:rsidRDefault="00264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BEF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D0FE0" w:rsidR="00113533" w:rsidRPr="0030502F" w:rsidRDefault="00264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9E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595E54" w:rsidR="00113533" w:rsidRPr="0030502F" w:rsidRDefault="00264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9D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E91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80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FD2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850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845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C1A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FD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72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58A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0C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32A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A4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465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