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0633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54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544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2720BD1" w:rsidR="001F5B4C" w:rsidRPr="006F740C" w:rsidRDefault="006354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D69521" w:rsidR="005F75C4" w:rsidRPr="0064541D" w:rsidRDefault="006354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C933A" w:rsidR="0064541D" w:rsidRPr="000209F6" w:rsidRDefault="006354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D6349" w:rsidR="0064541D" w:rsidRPr="000209F6" w:rsidRDefault="00635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805A3" w:rsidR="0064541D" w:rsidRPr="000209F6" w:rsidRDefault="00635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06541" w:rsidR="0064541D" w:rsidRPr="000209F6" w:rsidRDefault="00635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57CCE" w:rsidR="0064541D" w:rsidRPr="000209F6" w:rsidRDefault="00635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FF58B" w:rsidR="0064541D" w:rsidRPr="000209F6" w:rsidRDefault="00635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93B874" w:rsidR="0064541D" w:rsidRPr="000209F6" w:rsidRDefault="00635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77E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D33965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A9A238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CEFD78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3CD104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BAE7AC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C3406C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93D132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240C54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4D05D1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1F4053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6E5F80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02EB68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A2F39D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2CE6F1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CCF67B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238F91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3DA397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A082CD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037176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1D6E9E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0C43EE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1C7FF7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4A0F05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39C66B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B1D659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61B628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01D62E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104675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9608AD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F634DC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269271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CCB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DDD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02F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228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F79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D7A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2DF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490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CCD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616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F4011" w:rsidR="0064541D" w:rsidRPr="0064541D" w:rsidRDefault="006354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737D2A" w:rsidR="00AB6BA8" w:rsidRPr="000209F6" w:rsidRDefault="00635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6D3999" w:rsidR="00AB6BA8" w:rsidRPr="000209F6" w:rsidRDefault="00635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C8751F" w:rsidR="00AB6BA8" w:rsidRPr="000209F6" w:rsidRDefault="00635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BD8D79" w:rsidR="00AB6BA8" w:rsidRPr="000209F6" w:rsidRDefault="00635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7E7828" w:rsidR="00AB6BA8" w:rsidRPr="000209F6" w:rsidRDefault="00635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6C6D38" w:rsidR="00AB6BA8" w:rsidRPr="000209F6" w:rsidRDefault="00635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8E679D" w:rsidR="00AB6BA8" w:rsidRPr="000209F6" w:rsidRDefault="00635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496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3E8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1F5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C9F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C00EB7" w:rsidR="0064541D" w:rsidRPr="0063544E" w:rsidRDefault="00635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4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C2946A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D6C90D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B2AF7F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A5813D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9F161F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239550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A5C73A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AA1C49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F4F2C6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C130F8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BA07E7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A28341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420390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0D5725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6CC553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C5004A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339161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26F401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0D9C72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8E5255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EC7C71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1DE9AF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6B45A8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E9EDB9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610AB7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06C607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54A585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5D657B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7E649B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E67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AED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029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69F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64D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4E8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4E6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FFE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9558AF" w:rsidR="0064541D" w:rsidRPr="0064541D" w:rsidRDefault="006354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187036" w:rsidR="00AB6BA8" w:rsidRPr="000209F6" w:rsidRDefault="00635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6079B6" w:rsidR="00AB6BA8" w:rsidRPr="000209F6" w:rsidRDefault="00635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6F2715" w:rsidR="00AB6BA8" w:rsidRPr="000209F6" w:rsidRDefault="00635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FFB7BE" w:rsidR="00AB6BA8" w:rsidRPr="000209F6" w:rsidRDefault="00635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951B7A" w:rsidR="00AB6BA8" w:rsidRPr="000209F6" w:rsidRDefault="00635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1BFFF8" w:rsidR="00AB6BA8" w:rsidRPr="000209F6" w:rsidRDefault="00635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7F220D" w:rsidR="00AB6BA8" w:rsidRPr="000209F6" w:rsidRDefault="00635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91E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144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1D0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19F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6FD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F4F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570C9E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4B2248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CA6681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A2FC91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7B3050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978CC8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95D078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2436B3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BA175B" w:rsidR="0064541D" w:rsidRPr="0063544E" w:rsidRDefault="00635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4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579D47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9B2A43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DD176A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FFC853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364BA9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F0D88B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8C8000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23DE34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96D387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0482C8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32C0BA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B9A314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A81E6C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709991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0E7542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FE57B1" w:rsidR="0064541D" w:rsidRPr="0063544E" w:rsidRDefault="00635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4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CC1BB0" w:rsidR="0064541D" w:rsidRPr="0063544E" w:rsidRDefault="00635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4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0F090E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F14EC1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E3E08F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8583CF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C88D9F" w:rsidR="0064541D" w:rsidRPr="0064541D" w:rsidRDefault="00635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EDF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1B8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8E1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ACF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789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FA8A90" w:rsidR="00113533" w:rsidRPr="0030502F" w:rsidRDefault="00635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E79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BFB118" w:rsidR="00113533" w:rsidRPr="0030502F" w:rsidRDefault="00635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7B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8F9795" w:rsidR="00113533" w:rsidRPr="0030502F" w:rsidRDefault="00635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E62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432EE" w:rsidR="00113533" w:rsidRPr="0030502F" w:rsidRDefault="00635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79D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B0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72E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9F5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7B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0DB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E94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851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4D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DFF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590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544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