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2FC21" w:rsidR="00257CB9" w:rsidRPr="005677BF" w:rsidRDefault="00DA23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DB6FAB4" w:rsidR="004A7F4E" w:rsidRPr="005677BF" w:rsidRDefault="00DA23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077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F3046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781F88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A92D1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2ADD7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2DAD1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CAB25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C8DDD" w:rsidR="000D4B2E" w:rsidRPr="000D4B2E" w:rsidRDefault="00DA23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69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80E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61D4D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FE9F5F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A90438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A36DA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CE32A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119F36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3DC3C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CDCEE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DDCEB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337D9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4E516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D9ECD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83FE1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22FE9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5711C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908E5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848CE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80CEF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01224C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62CD9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961F4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EBBA6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51F87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3E8A2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BE0C0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2ADD6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74B81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FBF47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42777E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B7022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112F0" w:rsidR="009A6C64" w:rsidRPr="00BF7816" w:rsidRDefault="00DA23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04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FB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EA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A0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7A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B0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26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D2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7C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7D5C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C6D7A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D04A3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1A7824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C67E2F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A3AE2F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CF4D8F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D4016" w:rsidR="002D5CA1" w:rsidRPr="000D4B2E" w:rsidRDefault="00DA23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7E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423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01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404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4FC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C6F32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B2BBA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43A2D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D2FE6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16FCB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FA01A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BABB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4EC28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17E36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2369A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AC6A8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7D859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EE700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2E6B5B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12683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382BF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F879E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EACE5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851A50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229DCD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C41662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18B59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0051F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B288A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EA9E1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034F9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F3A7A9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ADBF1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BF759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942DB" w:rsidR="002D5CA1" w:rsidRPr="00BF7816" w:rsidRDefault="00DA23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68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73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48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ED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CF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84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A2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334B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39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D2BB18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569869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8C0C8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FE7FD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40099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516BD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B2999" w:rsidR="007D7AC7" w:rsidRPr="000D4B2E" w:rsidRDefault="00DA23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8A7E8B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4ED7F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8CCAB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CE3E3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3E8A4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C9AB1E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92871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3AE2E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4BD4A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7E3281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CA704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C7EC0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75B66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DD7F4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0FE37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14D04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08A07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60E31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F09DB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3B9A9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9F85C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8EB16" w:rsidR="007D7AC7" w:rsidRPr="00DA2396" w:rsidRDefault="00DA2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9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CB54F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D1BDD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24DDC" w:rsidR="007D7AC7" w:rsidRPr="00DA2396" w:rsidRDefault="00DA2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DC90A7" w:rsidR="007D7AC7" w:rsidRPr="00DA2396" w:rsidRDefault="00DA23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3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9425B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70830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F6EC2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4A97B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C05D2" w:rsidR="007D7AC7" w:rsidRPr="00BF7816" w:rsidRDefault="00DA23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180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9A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ED2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9B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42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19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9C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93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8C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F8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C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5899F" w:rsidR="004A7F4E" w:rsidRDefault="00DA2396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C00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7AA682" w:rsidR="004A7F4E" w:rsidRDefault="00DA239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784A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B5757" w:rsidR="004A7F4E" w:rsidRDefault="00DA239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B97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99A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07B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21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6DAE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74D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CA0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664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676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D50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87A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69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98B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39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