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71FD8" w:rsidR="00257CB9" w:rsidRPr="005677BF" w:rsidRDefault="00266D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C47236" w:rsidR="004A7F4E" w:rsidRPr="005677BF" w:rsidRDefault="00266D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19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D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D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E568E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F9FA0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3B4AD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22EEF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C567B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1E718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EBFAA" w:rsidR="000D4B2E" w:rsidRPr="000D4B2E" w:rsidRDefault="00266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47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F4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2158D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05AB0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CD572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795DD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15F4E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87267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56498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1919B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3FDB5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0E384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29C68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180CC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50074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BD48B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D0E19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FA1B7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19A59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6FFD6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E0EA0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14CD2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BAADE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D4EA2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646C5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2DB39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6A4A8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364A7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04BDB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7158C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9B8F7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D4A28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DF217" w:rsidR="009A6C64" w:rsidRPr="00BF7816" w:rsidRDefault="00266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D1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03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66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F9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E8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C2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42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DE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9D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67A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D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D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2B49F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927B9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D5ECE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DC1AD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F6295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0E343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0D4FA" w:rsidR="002D5CA1" w:rsidRPr="000D4B2E" w:rsidRDefault="00266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82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94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75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D7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30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ED2B9" w:rsidR="002D5CA1" w:rsidRPr="00266DCF" w:rsidRDefault="00266D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D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8222E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5F054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1B5D7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D4179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75535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73D4C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4CFD0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94618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FC70D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DCEC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6859D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B1187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A4D4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6CF4D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64EA3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2AF40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C1F99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E6A02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8A8ED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8E9D2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2A96E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3D8F8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63CCF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A3F74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41F01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8E0C5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22291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054FF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27995" w:rsidR="002D5CA1" w:rsidRPr="00BF7816" w:rsidRDefault="00266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F0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C2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0A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04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8B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F5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8F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9C2D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D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D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13083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0E239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9ED51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70C0B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615EA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223DA0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4214F" w:rsidR="007D7AC7" w:rsidRPr="000D4B2E" w:rsidRDefault="00266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BEB1F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DE2FF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2473F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E3558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31F99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63B46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C4BAC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65679" w:rsidR="007D7AC7" w:rsidRPr="00266DCF" w:rsidRDefault="00266D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D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FAB75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416AE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930D8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865C4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BEDC5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C3878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2C094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2EA50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809AD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8B85E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9E9B0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B6301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4FC4A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AB607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DC6B7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EAA82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0120D" w:rsidR="007D7AC7" w:rsidRPr="00266DCF" w:rsidRDefault="00266D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D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633AE" w:rsidR="007D7AC7" w:rsidRPr="00266DCF" w:rsidRDefault="00266D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D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2EF01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82CE1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E8932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B830B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D2F71" w:rsidR="007D7AC7" w:rsidRPr="00BF7816" w:rsidRDefault="00266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1E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9A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4E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6E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D4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48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00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B8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62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7C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D9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2EB0F" w:rsidR="004A7F4E" w:rsidRDefault="00266DC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083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536BB" w:rsidR="004A7F4E" w:rsidRDefault="00266DC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F3F1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3F3C3" w:rsidR="004A7F4E" w:rsidRDefault="00266D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FB9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4B57A" w:rsidR="004A7F4E" w:rsidRDefault="00266DC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CE0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E9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58C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07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075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39B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4CC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2B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2F5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93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4CF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DC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