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8028B" w:rsidR="00257CB9" w:rsidRPr="005677BF" w:rsidRDefault="00083B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BE9BF5" w:rsidR="004A7F4E" w:rsidRPr="005677BF" w:rsidRDefault="00083B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8130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D3D3C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A6F08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744DF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A521C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3BDCF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67365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24FCCA" w:rsidR="000D4B2E" w:rsidRPr="000D4B2E" w:rsidRDefault="00083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60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5CB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E7979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560EA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CD8B1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9CBB7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D866F5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F5D2F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38CF5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813EB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D3B49" w:rsidR="009A6C64" w:rsidRPr="00083B6A" w:rsidRDefault="00083B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B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F2F02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4B134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830B5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C371C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9F407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15FF7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30704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936F8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7F344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F0B1A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2AE29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F5D33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DA67A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18DF2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CD132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651A0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91152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DE100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06891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8102A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A4805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395D8" w:rsidR="009A6C64" w:rsidRPr="00BF7816" w:rsidRDefault="00083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85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AE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BA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F7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84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4F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40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23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9B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3317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AD2116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5D929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4673B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AF235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F1ECF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D8887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C4AA3" w:rsidR="002D5CA1" w:rsidRPr="000D4B2E" w:rsidRDefault="00083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E6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4F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60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43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0E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73EBC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569B68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6E465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5B592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6C169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25713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F574C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32F67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42E3B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78B9E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002BA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836B3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36F86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E6FBA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5122A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DC262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E037A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922C6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EAF30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AC19A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03349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0866F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FB0A9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0DE59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112E8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E88D2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7CEE0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B8EB4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88ACD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DE91B" w:rsidR="002D5CA1" w:rsidRPr="00BF7816" w:rsidRDefault="00083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4A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20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32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F6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8D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A0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1D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ABA5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B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E5B90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47C82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22EB11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0DB9E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BD8FE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80FB0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CD23DC" w:rsidR="007D7AC7" w:rsidRPr="000D4B2E" w:rsidRDefault="00083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F61AC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23D1D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69BB7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D82ED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68C0F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C158AC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775DF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9D1BF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502C7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22060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60B01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DEFAC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CC47C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83D11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D6DC2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B5284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9CA75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46662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2C940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D3170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9258D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2B3BE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D3782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EF9BE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54148" w:rsidR="007D7AC7" w:rsidRPr="00083B6A" w:rsidRDefault="00083B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B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CD8E1" w:rsidR="007D7AC7" w:rsidRPr="00083B6A" w:rsidRDefault="00083B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B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B5F9E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778DF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5B15A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FCC65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E4110" w:rsidR="007D7AC7" w:rsidRPr="00BF7816" w:rsidRDefault="00083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2E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7B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90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B1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03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6B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1A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B1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C9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F3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67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62BC5" w:rsidR="004A7F4E" w:rsidRDefault="00083B6A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E23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B855A" w:rsidR="004A7F4E" w:rsidRDefault="00083B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853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8093E" w:rsidR="004A7F4E" w:rsidRDefault="00083B6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C31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8E3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4F7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647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1C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9F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C89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00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FB0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99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B2D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7D9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9C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B6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