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A88A5" w:rsidR="00257CB9" w:rsidRPr="005677BF" w:rsidRDefault="005651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8605E8" w:rsidR="004A7F4E" w:rsidRPr="005677BF" w:rsidRDefault="005651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461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F599B4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6304A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0FACFC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859FF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B0EB4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4A81FE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3ED40F" w:rsidR="000D4B2E" w:rsidRPr="000D4B2E" w:rsidRDefault="005651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2F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2D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ED794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039A04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DBA1BE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F56DC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BC810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7CFB4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FC451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FE200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6F479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195D7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B714D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05E8C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FE8BC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BCEFE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8BA9D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7AE9A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B3397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B23DF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ECA6B1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BBEC9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09440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0CE99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20E0B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0A84C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925E0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D7A187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EC9A3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90306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BA962" w:rsidR="009A6C64" w:rsidRPr="0056518E" w:rsidRDefault="005651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7F663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D91F8" w:rsidR="009A6C64" w:rsidRPr="00BF7816" w:rsidRDefault="005651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5C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57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A9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79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65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CD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6A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E8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59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29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D4BAAD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19358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01C410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D2618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2748F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71B08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CE103F" w:rsidR="002D5CA1" w:rsidRPr="000D4B2E" w:rsidRDefault="005651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42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34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9D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AA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66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B5D9A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9F1715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818CB7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D2AEF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C11B8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E389E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46FFB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A2BA5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37802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815E9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614D2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2D1E7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14EF7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E01C8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222EA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62FEF4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4876F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A63FF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5934C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6E090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A66E6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31D20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B855F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620D5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1FC4F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65EE8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E8AB2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6A075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E5FDB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2CE8C" w:rsidR="002D5CA1" w:rsidRPr="00BF7816" w:rsidRDefault="005651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A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48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41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3F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25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F2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51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DE6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18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9D2DBF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FEAC1E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FB53C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E5A52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B4BFB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9AE0C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9D472" w:rsidR="007D7AC7" w:rsidRPr="000D4B2E" w:rsidRDefault="005651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99806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7E6D5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A0E38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FF0BA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B3D29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7C26F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03EB3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EB02C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3BEEA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76126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8EE11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1733F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B29F1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D1411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6FE83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21497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AD324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3B00B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FFA5A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996C7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B3CC5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4923D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2BDCF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A5D1C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A0000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A37DD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7AD8A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F3B17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13155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A0674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CEAE0" w:rsidR="007D7AC7" w:rsidRPr="00BF7816" w:rsidRDefault="005651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B7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AA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F1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FE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8B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51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D4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86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65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D4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42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CDB90" w:rsidR="004A7F4E" w:rsidRDefault="0056518E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879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155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E36B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FA4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FDB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89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63B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FD6F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FFF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35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6A7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38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B0C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7A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E6A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664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3F6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18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