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AB32F" w:rsidR="00257CB9" w:rsidRPr="005677BF" w:rsidRDefault="00514B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FF1388" w:rsidR="004A7F4E" w:rsidRPr="005677BF" w:rsidRDefault="00514B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CD83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B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B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C237FE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CD063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0F75A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2ADF9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D720C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BACF0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E286E" w:rsidR="000D4B2E" w:rsidRPr="000D4B2E" w:rsidRDefault="00514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53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0C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E456A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15468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3E419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0F79A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F26BC2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AE3CE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6F5BA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69948" w:rsidR="009A6C64" w:rsidRPr="00514B58" w:rsidRDefault="00514B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B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30E5E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C7F22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F5660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01AE8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B83FA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7E480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949DD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D3D3F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D9B6B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09715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F99A7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75694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190530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514AE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9F0B1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687C9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4AAAF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8BF15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8B4FA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EB273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049C2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94FCF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284B1" w:rsidR="009A6C64" w:rsidRPr="00BF7816" w:rsidRDefault="00514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93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4A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A75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5D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A3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81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0C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4F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E6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CEA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B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B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BACF1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28A45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25DEC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C1CA2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AA257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5145F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528449" w:rsidR="002D5CA1" w:rsidRPr="000D4B2E" w:rsidRDefault="00514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76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1A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15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B48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8C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73EEB" w:rsidR="002D5CA1" w:rsidRPr="00514B58" w:rsidRDefault="00514B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B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511CC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44B95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C06F9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EC26F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D91BF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418D0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04066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A1E2B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5DBAD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D9321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2739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47D50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6D13A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4E39A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FD7E4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63F99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59EB3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AA87C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C38CC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49EBC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75087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BA9CC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D6866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43BBC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15AA2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B1D27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BC21B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EBDFA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DB1EB" w:rsidR="002D5CA1" w:rsidRPr="00BF7816" w:rsidRDefault="00514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6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2E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22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5A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70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D5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60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5A45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B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B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91CC3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D631C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1F344A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23949F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1B650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0E1933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9EAB8E" w:rsidR="007D7AC7" w:rsidRPr="000D4B2E" w:rsidRDefault="00514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611EC9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A07F6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5F1DD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B4228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333EA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AC604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CA6B11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14DA4" w:rsidR="007D7AC7" w:rsidRPr="00514B58" w:rsidRDefault="00514B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B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95170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DD393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85FED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2AB81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C3E50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DC6F5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706A4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4F9C8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CE0ED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33F3E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6AAAA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856E3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35C1B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89305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AF48F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0C51F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EE977" w:rsidR="007D7AC7" w:rsidRPr="00514B58" w:rsidRDefault="00514B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B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8E212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2FFFD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9E17C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72139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4AE43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989C1" w:rsidR="007D7AC7" w:rsidRPr="00BF7816" w:rsidRDefault="00514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65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8D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72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8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54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03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E7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25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5F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2B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90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86040" w:rsidR="004A7F4E" w:rsidRDefault="00514B58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258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6F5F3" w:rsidR="004A7F4E" w:rsidRDefault="00514B5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AD8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1C782" w:rsidR="004A7F4E" w:rsidRDefault="00514B5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D7A8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62418" w:rsidR="004A7F4E" w:rsidRDefault="00514B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C01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4D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31B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A2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9D2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FD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4A7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76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2DA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1D8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C8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B5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