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A5573" w:rsidR="00257CB9" w:rsidRPr="005677BF" w:rsidRDefault="00D35B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9E0CA5" w:rsidR="004A7F4E" w:rsidRPr="005677BF" w:rsidRDefault="00D35B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317F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5B2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5B2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90B9CC" w:rsidR="000D4B2E" w:rsidRPr="000D4B2E" w:rsidRDefault="00D35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723071" w:rsidR="000D4B2E" w:rsidRPr="000D4B2E" w:rsidRDefault="00D35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08578F" w:rsidR="000D4B2E" w:rsidRPr="000D4B2E" w:rsidRDefault="00D35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A98EDD" w:rsidR="000D4B2E" w:rsidRPr="000D4B2E" w:rsidRDefault="00D35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10FD3C" w:rsidR="000D4B2E" w:rsidRPr="000D4B2E" w:rsidRDefault="00D35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FC5C28" w:rsidR="000D4B2E" w:rsidRPr="000D4B2E" w:rsidRDefault="00D35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0BDC42" w:rsidR="000D4B2E" w:rsidRPr="000D4B2E" w:rsidRDefault="00D35B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585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71E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E56D72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542B13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CDBDDA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CDD880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9D1082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93FAE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16E34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E6938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949DD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250D8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F7A64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A9F9D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D17FA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BF238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BD9E1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67CD5F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AAAF4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F414FC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0ED6E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3ACC0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28C04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F48C1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7ED9B0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03F616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96393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15E2B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F70A6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31A15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159F0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3A1D0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6FFBE" w:rsidR="009A6C64" w:rsidRPr="00BF7816" w:rsidRDefault="00D35B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E1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EB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7C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88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81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FD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ED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5C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7B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8043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5B2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5B2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D0F858" w:rsidR="002D5CA1" w:rsidRPr="000D4B2E" w:rsidRDefault="00D35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1599FC" w:rsidR="002D5CA1" w:rsidRPr="000D4B2E" w:rsidRDefault="00D35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CBAC49" w:rsidR="002D5CA1" w:rsidRPr="000D4B2E" w:rsidRDefault="00D35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82BF32" w:rsidR="002D5CA1" w:rsidRPr="000D4B2E" w:rsidRDefault="00D35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17912E" w:rsidR="002D5CA1" w:rsidRPr="000D4B2E" w:rsidRDefault="00D35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AF345A" w:rsidR="002D5CA1" w:rsidRPr="000D4B2E" w:rsidRDefault="00D35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71DA80" w:rsidR="002D5CA1" w:rsidRPr="000D4B2E" w:rsidRDefault="00D35B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577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233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9D8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6D2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90E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F554D9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D97F68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9765D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E7BF8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4B95B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4DBBE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D17B2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54C16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FA95D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6D711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65DEA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CA0B2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9FB51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A5BAA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BAD0F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DAD32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33D47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EC4C9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DBD65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872C5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09E0F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BBAB0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AE053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E79075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46C78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5F856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480B4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C6FD6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FA886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C3B21" w:rsidR="002D5CA1" w:rsidRPr="00BF7816" w:rsidRDefault="00D35B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52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9C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66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14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91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5E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3D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194A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5B2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5B2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04E9CF" w:rsidR="007D7AC7" w:rsidRPr="000D4B2E" w:rsidRDefault="00D35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45B1C5" w:rsidR="007D7AC7" w:rsidRPr="000D4B2E" w:rsidRDefault="00D35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B4FCAF" w:rsidR="007D7AC7" w:rsidRPr="000D4B2E" w:rsidRDefault="00D35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6E2F92" w:rsidR="007D7AC7" w:rsidRPr="000D4B2E" w:rsidRDefault="00D35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E1A875" w:rsidR="007D7AC7" w:rsidRPr="000D4B2E" w:rsidRDefault="00D35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8E1A77" w:rsidR="007D7AC7" w:rsidRPr="000D4B2E" w:rsidRDefault="00D35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E0DABB" w:rsidR="007D7AC7" w:rsidRPr="000D4B2E" w:rsidRDefault="00D35B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6D2025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E7FCCE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605AEE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B97607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2B38C9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7D17AC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7E4E92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8ED95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C7870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975CB" w:rsidR="007D7AC7" w:rsidRPr="00D35B2E" w:rsidRDefault="00D35B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B2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CA0BB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D8214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6DA66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43F1E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D83DE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608B6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00524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3CBDE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8C8A2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2CC22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2077F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139F2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1BF31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E6CAB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D7F9D" w:rsidR="007D7AC7" w:rsidRPr="00D35B2E" w:rsidRDefault="00D35B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B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9FF0B" w:rsidR="007D7AC7" w:rsidRPr="00D35B2E" w:rsidRDefault="00D35B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B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BA367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C06FA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F51CB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68E8A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3647E" w:rsidR="007D7AC7" w:rsidRPr="00BF7816" w:rsidRDefault="00D35B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31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9D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DA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CF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99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89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5D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A3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18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51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71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A5619" w:rsidR="004A7F4E" w:rsidRDefault="00D35B2E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EA87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1DDA29" w:rsidR="004A7F4E" w:rsidRDefault="00D35B2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6B22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3EB483" w:rsidR="004A7F4E" w:rsidRDefault="00D35B2E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0F7E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869B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793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FC2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5E09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B9B1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E05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D1F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49C9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8364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D543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ABD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885F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5B2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