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57109" w:rsidR="00257CB9" w:rsidRPr="005677BF" w:rsidRDefault="001F77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0B6CCD" w:rsidR="004A7F4E" w:rsidRPr="005677BF" w:rsidRDefault="001F77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0B0A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04ECF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3E9E1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B2EDF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960EA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7CC27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C1F65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02F88" w:rsidR="000D4B2E" w:rsidRPr="000D4B2E" w:rsidRDefault="001F7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78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6E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FAFAF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10133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42F60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B8247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4C97F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433AA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CDE94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5C3B3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DC549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19FBF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9F4B1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96B95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DF12C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316A7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6BB07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C7BD0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CBCD4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93239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6D78E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0F133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D54B7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48091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2BA55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C353D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147DF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B5A8B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98EF3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C7721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E1E19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A3070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79BD5" w:rsidR="009A6C64" w:rsidRPr="00BF7816" w:rsidRDefault="001F7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20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32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74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51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19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10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05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94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99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99E8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99ACA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CBA76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4DCC7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28BCB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DC5BB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A2DE0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99786" w:rsidR="002D5CA1" w:rsidRPr="000D4B2E" w:rsidRDefault="001F7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43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EE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7B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E2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D5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44D2F" w:rsidR="002D5CA1" w:rsidRPr="001F77A8" w:rsidRDefault="001F77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AC4C5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F0221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C8950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D0407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8969A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8C000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ED09C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30D31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392A5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44A97" w:rsidR="002D5CA1" w:rsidRPr="001F77A8" w:rsidRDefault="001F77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A3AB2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89D98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FB917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0A811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954B6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8AC26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DB208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7EA4C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915DD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73CB4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18B16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DBCE1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BBB64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4BF9A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38D9F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A833F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13885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B279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016A6" w:rsidR="002D5CA1" w:rsidRPr="00BF7816" w:rsidRDefault="001F7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1B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5D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5C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F2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0D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11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71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AEA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23DAE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92128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CC39E0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EF741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1D679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5D3B1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B7C75" w:rsidR="007D7AC7" w:rsidRPr="000D4B2E" w:rsidRDefault="001F7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59259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129B2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13647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9150C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80E64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C82EB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D6A82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57BD7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66DE6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52A35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F2AA3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3B1B7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41176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2D4AE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B3EC6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360D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D4CA4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7A54A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79BDB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D2EF1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D67C6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EDD6A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3A2E8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B1C62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AF6DC" w:rsidR="007D7AC7" w:rsidRPr="001F77A8" w:rsidRDefault="001F77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ADEC3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DAC38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81CCA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70E55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3CBD2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B7BA4" w:rsidR="007D7AC7" w:rsidRPr="00BF7816" w:rsidRDefault="001F7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2F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5C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E7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8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74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0B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96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B8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7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77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F8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5A800" w:rsidR="004A7F4E" w:rsidRDefault="001F77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5F0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44062" w:rsidR="004A7F4E" w:rsidRDefault="001F77A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A54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A5FD7" w:rsidR="004A7F4E" w:rsidRDefault="001F77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0F1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7B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277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D8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74E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F6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94D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AD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474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3C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38D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DC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6B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7A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