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A4A625" w:rsidR="00257CB9" w:rsidRPr="005677BF" w:rsidRDefault="00DC76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793F4E" w:rsidR="004A7F4E" w:rsidRPr="005677BF" w:rsidRDefault="00DC76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863E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766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76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365232" w:rsidR="000D4B2E" w:rsidRPr="000D4B2E" w:rsidRDefault="00DC7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D1B98" w:rsidR="000D4B2E" w:rsidRPr="000D4B2E" w:rsidRDefault="00DC7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50C4A" w:rsidR="000D4B2E" w:rsidRPr="000D4B2E" w:rsidRDefault="00DC7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F36219" w:rsidR="000D4B2E" w:rsidRPr="000D4B2E" w:rsidRDefault="00DC7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A3129" w:rsidR="000D4B2E" w:rsidRPr="000D4B2E" w:rsidRDefault="00DC7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45E1C7" w:rsidR="000D4B2E" w:rsidRPr="000D4B2E" w:rsidRDefault="00DC7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495EE5" w:rsidR="000D4B2E" w:rsidRPr="000D4B2E" w:rsidRDefault="00DC76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9DC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16B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0DC239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6FDF65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F15258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B1F337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309D8B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84069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C8464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5A97E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62208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DE3DA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6162E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0FCA0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61817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F319E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678CC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30A6B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1D4BB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41089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A7269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A67ED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19511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9EF97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07747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36E24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5E0AF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F51BE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82B7A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2BA50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F8A5D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A3E58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B72BE" w:rsidR="009A6C64" w:rsidRPr="00BF7816" w:rsidRDefault="00DC76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D9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1C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22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28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D2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3D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E3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E3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E2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5181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766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76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4B5A7B" w:rsidR="002D5CA1" w:rsidRPr="000D4B2E" w:rsidRDefault="00DC7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1936E" w:rsidR="002D5CA1" w:rsidRPr="000D4B2E" w:rsidRDefault="00DC7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143C8C" w:rsidR="002D5CA1" w:rsidRPr="000D4B2E" w:rsidRDefault="00DC7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833CA5" w:rsidR="002D5CA1" w:rsidRPr="000D4B2E" w:rsidRDefault="00DC7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ED5DC" w:rsidR="002D5CA1" w:rsidRPr="000D4B2E" w:rsidRDefault="00DC7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B65ECD" w:rsidR="002D5CA1" w:rsidRPr="000D4B2E" w:rsidRDefault="00DC7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E0E294" w:rsidR="002D5CA1" w:rsidRPr="000D4B2E" w:rsidRDefault="00DC76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1DE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F22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242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E42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05B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B83986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0E2388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3F187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6A935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21CC6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AAA80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1F4CD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F36C4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7F943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30C7A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DC9F5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2C33B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920CE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515C3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3EBD3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94BEA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26725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75EA4" w:rsidR="002D5CA1" w:rsidRPr="00DC7664" w:rsidRDefault="00DC76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66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F501F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D6179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94053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E0449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56AE8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64484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52EEA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80488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D7405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58E0B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90E4D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B6B75" w:rsidR="002D5CA1" w:rsidRPr="00BF7816" w:rsidRDefault="00DC76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61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9E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2C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6D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06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4E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69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639D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766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76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DC6E4" w:rsidR="007D7AC7" w:rsidRPr="000D4B2E" w:rsidRDefault="00DC7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7A4505" w:rsidR="007D7AC7" w:rsidRPr="000D4B2E" w:rsidRDefault="00DC7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5D3F11" w:rsidR="007D7AC7" w:rsidRPr="000D4B2E" w:rsidRDefault="00DC7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91FD7E" w:rsidR="007D7AC7" w:rsidRPr="000D4B2E" w:rsidRDefault="00DC7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1516C" w:rsidR="007D7AC7" w:rsidRPr="000D4B2E" w:rsidRDefault="00DC7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B8A088" w:rsidR="007D7AC7" w:rsidRPr="000D4B2E" w:rsidRDefault="00DC7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9B6847" w:rsidR="007D7AC7" w:rsidRPr="000D4B2E" w:rsidRDefault="00DC76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AEAAB2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5036AE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91B17F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F92D1B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F0F91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68205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6D99A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97306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466A3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1B8F7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ECBD2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7D3C5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7D06D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BBF2C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315F2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886D2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606F8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57CE5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9F619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FF71B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CEF01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24381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99987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C1E42" w:rsidR="007D7AC7" w:rsidRPr="00DC7664" w:rsidRDefault="00DC76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66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B0BA4" w:rsidR="007D7AC7" w:rsidRPr="00DC7664" w:rsidRDefault="00DC76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6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1D213" w:rsidR="007D7AC7" w:rsidRPr="00DC7664" w:rsidRDefault="00DC76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6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5E80A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FCED7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605A6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3870D" w:rsidR="007D7AC7" w:rsidRPr="00BF7816" w:rsidRDefault="00DC76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AD801" w:rsidR="007D7AC7" w:rsidRPr="00DC7664" w:rsidRDefault="00DC76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66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14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C0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B6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1C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A0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7C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3D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6F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BA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5C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EF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A081B0" w:rsidR="004A7F4E" w:rsidRDefault="00DC7664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6AAF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FBB4AB" w:rsidR="004A7F4E" w:rsidRDefault="00DC766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DEFA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F0C07F" w:rsidR="004A7F4E" w:rsidRDefault="00DC766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038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78C86A" w:rsidR="004A7F4E" w:rsidRDefault="00DC766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BD3D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2A38C9" w:rsidR="004A7F4E" w:rsidRDefault="00DC766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EDAC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93B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FA93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DF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9B5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A9D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8A97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8E8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8FB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766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