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5A33B0" w:rsidR="00257CB9" w:rsidRPr="005677BF" w:rsidRDefault="005027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05AE20" w:rsidR="004A7F4E" w:rsidRPr="005677BF" w:rsidRDefault="005027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2DBE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72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72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F00890" w:rsidR="000D4B2E" w:rsidRPr="000D4B2E" w:rsidRDefault="005027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1C4768" w:rsidR="000D4B2E" w:rsidRPr="000D4B2E" w:rsidRDefault="005027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EB37EC" w:rsidR="000D4B2E" w:rsidRPr="000D4B2E" w:rsidRDefault="005027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671958" w:rsidR="000D4B2E" w:rsidRPr="000D4B2E" w:rsidRDefault="005027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325296" w:rsidR="000D4B2E" w:rsidRPr="000D4B2E" w:rsidRDefault="005027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E65959" w:rsidR="000D4B2E" w:rsidRPr="000D4B2E" w:rsidRDefault="005027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172041" w:rsidR="000D4B2E" w:rsidRPr="000D4B2E" w:rsidRDefault="005027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761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2AF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73D575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7956FA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6CA96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5B7491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D4C6B0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AF97F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57C38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99B898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7D256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33FEC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20895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2FD0B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7B4AB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A873F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79FBF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6053B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249D3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C33AB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AD87B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0F9199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A4C86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E9964B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7A85D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2D5D3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B8864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988FA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448C4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50EBC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00DC5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B08759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1119E" w:rsidR="009A6C64" w:rsidRPr="00BF7816" w:rsidRDefault="005027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DA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D4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5F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79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0B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F3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4D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01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3A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3F2F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72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72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7B280B" w:rsidR="002D5CA1" w:rsidRPr="000D4B2E" w:rsidRDefault="005027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B715C0" w:rsidR="002D5CA1" w:rsidRPr="000D4B2E" w:rsidRDefault="005027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8537D7" w:rsidR="002D5CA1" w:rsidRPr="000D4B2E" w:rsidRDefault="005027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2B81BB" w:rsidR="002D5CA1" w:rsidRPr="000D4B2E" w:rsidRDefault="005027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C1BF19" w:rsidR="002D5CA1" w:rsidRPr="000D4B2E" w:rsidRDefault="005027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8F9E1" w:rsidR="002D5CA1" w:rsidRPr="000D4B2E" w:rsidRDefault="005027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8E2572" w:rsidR="002D5CA1" w:rsidRPr="000D4B2E" w:rsidRDefault="005027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0D6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1F1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074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4C6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CBD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A305C5" w:rsidR="002D5CA1" w:rsidRPr="00502725" w:rsidRDefault="005027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7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662994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4F6A9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6C9C2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7B8FE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6C64B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A968E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368A9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CE114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02DE7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2276B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5312D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BBF8C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E85C8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C87091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AB11E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43CB5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F244BD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A327B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EBF3A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000C6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3A506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778127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DA25B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D77B4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1F63E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1B701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0B43A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14609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6AB16A" w:rsidR="002D5CA1" w:rsidRPr="00BF7816" w:rsidRDefault="005027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250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31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5F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4D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DE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A15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E6E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DBC0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72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272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015FDF" w:rsidR="007D7AC7" w:rsidRPr="000D4B2E" w:rsidRDefault="005027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83AB7D" w:rsidR="007D7AC7" w:rsidRPr="000D4B2E" w:rsidRDefault="005027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3B3DBD" w:rsidR="007D7AC7" w:rsidRPr="000D4B2E" w:rsidRDefault="005027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3E23B9" w:rsidR="007D7AC7" w:rsidRPr="000D4B2E" w:rsidRDefault="005027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CF288D" w:rsidR="007D7AC7" w:rsidRPr="000D4B2E" w:rsidRDefault="005027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3E16AC" w:rsidR="007D7AC7" w:rsidRPr="000D4B2E" w:rsidRDefault="005027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25FD41" w:rsidR="007D7AC7" w:rsidRPr="000D4B2E" w:rsidRDefault="005027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762FDE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99B638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B42CC2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630A3C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23B66A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B72D97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7136FB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D3495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88B48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F836B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5EEAC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2B708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6D103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3597C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98DFC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7D388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B9FEB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1B9A2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B4BA7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254D0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7816E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4A9FD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89FE2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36475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DD153D" w:rsidR="007D7AC7" w:rsidRPr="00502725" w:rsidRDefault="005027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7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10F4C" w:rsidR="007D7AC7" w:rsidRPr="00502725" w:rsidRDefault="0050272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72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DE72C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F368F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01EBE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C3353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D8272" w:rsidR="007D7AC7" w:rsidRPr="00BF7816" w:rsidRDefault="005027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20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54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2A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4F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75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66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6E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1A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3B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52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63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115A0A" w:rsidR="004A7F4E" w:rsidRDefault="0050272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CBB6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6D1953" w:rsidR="004A7F4E" w:rsidRDefault="0050272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1ADE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85BF60" w:rsidR="004A7F4E" w:rsidRDefault="0050272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A88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E3D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E49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E547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A650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75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641B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A82D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775A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A0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BFD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451F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BA30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272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