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06B5E" w:rsidR="00257CB9" w:rsidRPr="005677BF" w:rsidRDefault="005C7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2A3FB3" w:rsidR="004A7F4E" w:rsidRPr="005677BF" w:rsidRDefault="005C7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8F2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C6CF3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1E5E9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63C3A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3B38F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4906A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AE2AB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5BB52" w:rsidR="000D4B2E" w:rsidRPr="000D4B2E" w:rsidRDefault="005C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F5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46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4A4FE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3B0FC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578F3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0706A" w:rsidR="009A6C64" w:rsidRPr="005C7FA6" w:rsidRDefault="005C7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D15B9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A9D1F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6A3B8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7963A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904B5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35F69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5D845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5758C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C254F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A90A6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C2267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2E356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88A7E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6625F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79248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4BE23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6D079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2C4DA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27AFB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A0ACE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2CED9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F8783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EAFE2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739D6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0C9D8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9545F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B35A6" w:rsidR="009A6C64" w:rsidRPr="00BF7816" w:rsidRDefault="005C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F60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99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7D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7B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14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0E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01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1B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FA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2D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7EBA5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92F9E1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621A2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D62B5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9DB59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2B6A1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5020B" w:rsidR="002D5CA1" w:rsidRPr="000D4B2E" w:rsidRDefault="005C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A3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AB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5D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DE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E3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B44F7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75014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7F79F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2F1E7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F2B8C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6E4FA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AA0A4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C1CDB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B0818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DA3CE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C29B8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A13DA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04F16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1A326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EF204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DF1BA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59B6D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B9443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608EF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A61C9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87360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DEF7A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2FAE0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3BE8D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1D29E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9A18A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81BD2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0138B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CEBA5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ACB39" w:rsidR="002D5CA1" w:rsidRPr="00BF7816" w:rsidRDefault="005C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2F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C7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59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CC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4A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A8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52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9E8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FA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02842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583B8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B7840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FA5D7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B1726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95C4F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9C5E1" w:rsidR="007D7AC7" w:rsidRPr="000D4B2E" w:rsidRDefault="005C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995AD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F241EA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569B9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9FBC8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ACCFF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F3620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4F9A8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BC73F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C67A3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04508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540D9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A583A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B09EB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5B11E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10AFD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9F041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D79A4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C08B8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2E00F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6E0A8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9E540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CBAA6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297B0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7128E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57F3B" w:rsidR="007D7AC7" w:rsidRPr="005C7FA6" w:rsidRDefault="005C7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F43F8" w:rsidR="007D7AC7" w:rsidRPr="005C7FA6" w:rsidRDefault="005C7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F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79925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052E0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4271A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E5850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F9550" w:rsidR="007D7AC7" w:rsidRPr="00BF7816" w:rsidRDefault="005C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FE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12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3B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EB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B0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AA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68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1F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26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D3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B4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96B40" w:rsidR="004A7F4E" w:rsidRDefault="005C7FA6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4E3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74599" w:rsidR="004A7F4E" w:rsidRDefault="005C7F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E17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E8231" w:rsidR="004A7F4E" w:rsidRDefault="005C7FA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F54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21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C7F4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72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196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41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861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DC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152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2E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574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B4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0BF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7FA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