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AF803" w:rsidR="00257CB9" w:rsidRPr="005677BF" w:rsidRDefault="00C133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91B962" w:rsidR="004A7F4E" w:rsidRPr="005677BF" w:rsidRDefault="00C133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4FF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6B368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AB167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90AA1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119BF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2D524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368C5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CEFE9" w:rsidR="000D4B2E" w:rsidRPr="000D4B2E" w:rsidRDefault="00C1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E0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9A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F5543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654C7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5EE33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8DCA1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FB726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2A814" w:rsidR="009A6C64" w:rsidRPr="00C13389" w:rsidRDefault="00C133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160ED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325B4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7645A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3DD24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C7145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4AD5D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84CC8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F99F4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16E38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5FFF8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FD9BC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C59F5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303CE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5997C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54F7C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8EF03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E2F27" w:rsidR="009A6C64" w:rsidRPr="00C13389" w:rsidRDefault="00C133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159A2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3D4D6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6D68C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542E0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91178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57351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24F3C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FBB13" w:rsidR="009A6C64" w:rsidRPr="00BF7816" w:rsidRDefault="00C1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8B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8A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40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18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1E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A3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15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96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BC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5B8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36BD7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54A5A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707A9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1B54E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63CFD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8F6CF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9514C" w:rsidR="002D5CA1" w:rsidRPr="000D4B2E" w:rsidRDefault="00C1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2F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8C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94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84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0E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7870D" w:rsidR="002D5CA1" w:rsidRPr="00C13389" w:rsidRDefault="00C133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D5C53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A2E0D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0E884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C9B1A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0D575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BFBFC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1BB92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FD460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ED74D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E11EC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31C76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EA236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C3B6E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8AB86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558CE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45552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CDA27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A293B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A8EDA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7022A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55BB7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D506F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4F8EF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DC86C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F8FE3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16297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955AA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98321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51ACB" w:rsidR="002D5CA1" w:rsidRPr="00BF7816" w:rsidRDefault="00C1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1A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94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E3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76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89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67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21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BB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1A008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A814FE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6388B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22A4A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9C880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6EF7F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14DAC7" w:rsidR="007D7AC7" w:rsidRPr="000D4B2E" w:rsidRDefault="00C1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15D16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79EC4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16939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B25D2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12FE0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071FF" w:rsidR="007D7AC7" w:rsidRPr="00C13389" w:rsidRDefault="00C1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EC4FA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851F8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801AF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8E2A1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D001B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A0204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F372E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0BE24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C207B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054A1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DBA46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0AEA5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66067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C11BD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32396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EB2DB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B03F3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32788" w:rsidR="007D7AC7" w:rsidRPr="00C13389" w:rsidRDefault="00C1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695B1" w:rsidR="007D7AC7" w:rsidRPr="00C13389" w:rsidRDefault="00C1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4239F" w:rsidR="007D7AC7" w:rsidRPr="00C13389" w:rsidRDefault="00C1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118A5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DE72F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4AC1E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3665A" w:rsidR="007D7AC7" w:rsidRPr="00BF7816" w:rsidRDefault="00C1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B47E2" w:rsidR="007D7AC7" w:rsidRPr="00C13389" w:rsidRDefault="00C1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7A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AE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53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F9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BD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2C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90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EB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13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55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E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3427D" w:rsidR="004A7F4E" w:rsidRDefault="00C13389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4D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0067A" w:rsidR="004A7F4E" w:rsidRDefault="00C13389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7C7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38E6F" w:rsidR="004A7F4E" w:rsidRDefault="00C133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A62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87232" w:rsidR="004A7F4E" w:rsidRDefault="00C13389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9D7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AA488" w:rsidR="004A7F4E" w:rsidRDefault="00C1338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20A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C0F80" w:rsidR="004A7F4E" w:rsidRDefault="00C133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83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A34A2" w:rsidR="004A7F4E" w:rsidRDefault="00C133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055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8B2FE" w:rsidR="004A7F4E" w:rsidRDefault="00C1338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6B8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0C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BD1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338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