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C4B22" w:rsidR="00257CB9" w:rsidRPr="005677BF" w:rsidRDefault="00DE27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31A95B" w:rsidR="004A7F4E" w:rsidRPr="005677BF" w:rsidRDefault="00DE27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3A75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7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7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924DE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6A41A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7DE1B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13CF1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634D8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64EDE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CBDAB" w:rsidR="000D4B2E" w:rsidRPr="000D4B2E" w:rsidRDefault="00DE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99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AE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C3611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5CC73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72ACC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F9136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A7AF0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31275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14CC1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005F7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12D1C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B0D8F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4E75A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D95FF" w:rsidR="009A6C64" w:rsidRPr="00DE27C8" w:rsidRDefault="00DE27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7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B77BD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34D3E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B5A09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4402C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3A139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C20A4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E23FF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9490F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D1CC8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1ACBE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C17CD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DB1EF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7B283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02139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BBEDF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BD1E0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2F40E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AED94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D4B98" w:rsidR="009A6C64" w:rsidRPr="00BF7816" w:rsidRDefault="00DE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9D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9E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8D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DC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A6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EB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4B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BA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6D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8E5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7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7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4B852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CD5BF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12FF2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14368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257F0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61F09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78BAE" w:rsidR="002D5CA1" w:rsidRPr="000D4B2E" w:rsidRDefault="00DE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D0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9F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65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87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FB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E7CE9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DFA07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EDF06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ADE8C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70C53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A58D2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44EB3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57C4C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E0136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7973B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78EBA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8FF77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49099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7A463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C013F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12647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0E034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68C0D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EF90F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7EB3E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B0ACE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CEBDD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03005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8FC34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5D7A4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A6E1C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3FDBA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61F48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1D09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7AC0A" w:rsidR="002D5CA1" w:rsidRPr="00BF7816" w:rsidRDefault="00DE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FB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37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6B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EB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86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E6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6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B8E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7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7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BA9449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2B8B6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E2777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6B4CC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C5961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16882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4386F" w:rsidR="007D7AC7" w:rsidRPr="000D4B2E" w:rsidRDefault="00DE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A3DA1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A5000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DEE0F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9081A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F7460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19A97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401ECF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411E6" w:rsidR="007D7AC7" w:rsidRPr="00DE27C8" w:rsidRDefault="00DE2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7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389B1" w:rsidR="007D7AC7" w:rsidRPr="00DE27C8" w:rsidRDefault="00DE2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7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4EBC1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0AD42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F828F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0A659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CCA0B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DE8D7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E633C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AD485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6F151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D8E31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F33C3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DB7F5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8CAAD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99000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A3F98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04A70" w:rsidR="007D7AC7" w:rsidRPr="00DE27C8" w:rsidRDefault="00DE2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7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5250B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D5498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F39A8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0C42A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C5F16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12DB7" w:rsidR="007D7AC7" w:rsidRPr="00BF7816" w:rsidRDefault="00DE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3A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4F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B7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F2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34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85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40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96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2A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97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05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C19CC" w:rsidR="004A7F4E" w:rsidRDefault="00DE27C8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31D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D9A2E" w:rsidR="004A7F4E" w:rsidRDefault="00DE27C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7A6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D9943" w:rsidR="004A7F4E" w:rsidRDefault="00DE27C8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074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E9B37" w:rsidR="004A7F4E" w:rsidRDefault="00DE27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943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9A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43A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C9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5BD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9A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B31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C4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F53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CE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EB3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27C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