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709FC0" w:rsidR="00257CB9" w:rsidRPr="005677BF" w:rsidRDefault="00C66A7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C97906" w:rsidR="004A7F4E" w:rsidRPr="005677BF" w:rsidRDefault="00C66A7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4B7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A594BF" w:rsidR="000D4B2E" w:rsidRPr="000D4B2E" w:rsidRDefault="00C6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5AF1A" w:rsidR="000D4B2E" w:rsidRPr="000D4B2E" w:rsidRDefault="00C6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557F35" w:rsidR="000D4B2E" w:rsidRPr="000D4B2E" w:rsidRDefault="00C6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AE0E4" w:rsidR="000D4B2E" w:rsidRPr="000D4B2E" w:rsidRDefault="00C6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CE59E" w:rsidR="000D4B2E" w:rsidRPr="000D4B2E" w:rsidRDefault="00C6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ADC01" w:rsidR="000D4B2E" w:rsidRPr="000D4B2E" w:rsidRDefault="00C6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0BCBD" w:rsidR="000D4B2E" w:rsidRPr="000D4B2E" w:rsidRDefault="00C66A7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699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0C9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05061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35178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2C522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23FD8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49035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214F5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5F24C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AE7B2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BF54A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47633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68ED9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7FF0F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8E095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F9630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65AAE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DECE6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BA40D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DB4EA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DF92D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69A0A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51D1C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314E6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4D4F0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388BC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04BA6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1E3D1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829E9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B58C3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CDAFD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D4FD4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853A7" w:rsidR="009A6C64" w:rsidRPr="00BF7816" w:rsidRDefault="00C66A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8DE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02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C2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25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9D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DC1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206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4D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F9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9668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C8790B" w:rsidR="002D5CA1" w:rsidRPr="000D4B2E" w:rsidRDefault="00C6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94CEA" w:rsidR="002D5CA1" w:rsidRPr="000D4B2E" w:rsidRDefault="00C6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748F2" w:rsidR="002D5CA1" w:rsidRPr="000D4B2E" w:rsidRDefault="00C6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3219B5" w:rsidR="002D5CA1" w:rsidRPr="000D4B2E" w:rsidRDefault="00C6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605A6" w:rsidR="002D5CA1" w:rsidRPr="000D4B2E" w:rsidRDefault="00C6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B76A0" w:rsidR="002D5CA1" w:rsidRPr="000D4B2E" w:rsidRDefault="00C6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0BB85" w:rsidR="002D5CA1" w:rsidRPr="000D4B2E" w:rsidRDefault="00C66A7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74A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BE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7C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1C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36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CD1A3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311B60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BA19EC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1433E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3BA15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A7F7F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0ACEA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4DABC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DD734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142E2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10547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50F1D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861AA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9DCA1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6D01E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F4D20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85993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1980D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0706A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01D98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1ED90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43E9C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12605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C00FB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61D76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6AA45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CC765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9AC4A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F7F52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58CC4" w:rsidR="002D5CA1" w:rsidRPr="00BF7816" w:rsidRDefault="00C66A7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5E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A63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AF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8C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E5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4F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AC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566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6A7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148D37" w:rsidR="007D7AC7" w:rsidRPr="000D4B2E" w:rsidRDefault="00C6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EE9BB9" w:rsidR="007D7AC7" w:rsidRPr="000D4B2E" w:rsidRDefault="00C6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B1EBD1" w:rsidR="007D7AC7" w:rsidRPr="000D4B2E" w:rsidRDefault="00C6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78BCA" w:rsidR="007D7AC7" w:rsidRPr="000D4B2E" w:rsidRDefault="00C6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93C31D" w:rsidR="007D7AC7" w:rsidRPr="000D4B2E" w:rsidRDefault="00C6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D2BA8" w:rsidR="007D7AC7" w:rsidRPr="000D4B2E" w:rsidRDefault="00C6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7E6511" w:rsidR="007D7AC7" w:rsidRPr="000D4B2E" w:rsidRDefault="00C66A7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14A31E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11755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0CB24B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FD2FA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70AB9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4C642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02DD9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07CEA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5D494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CE38D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9072E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C492C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1761B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24156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F7464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13377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02DA6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82A31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5A9AA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CE1DC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3ADF7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5C854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59D8F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7DE85" w:rsidR="007D7AC7" w:rsidRPr="00C66A7F" w:rsidRDefault="00C66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657D6" w:rsidR="007D7AC7" w:rsidRPr="00C66A7F" w:rsidRDefault="00C66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ED893" w:rsidR="007D7AC7" w:rsidRPr="00C66A7F" w:rsidRDefault="00C66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B2CE1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08655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0980E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C1D5F5" w:rsidR="007D7AC7" w:rsidRPr="00BF7816" w:rsidRDefault="00C66A7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89D11" w:rsidR="007D7AC7" w:rsidRPr="00C66A7F" w:rsidRDefault="00C66A7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A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42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2B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99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30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6F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C8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56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1F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F4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84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4D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94CED" w:rsidR="004A7F4E" w:rsidRDefault="00C66A7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5CE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21B8FB" w:rsidR="004A7F4E" w:rsidRDefault="00C66A7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3DE5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20CCC" w:rsidR="004A7F4E" w:rsidRDefault="00C66A7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9AE6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5672E" w:rsidR="004A7F4E" w:rsidRDefault="00C66A7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0E5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EA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FC78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32B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466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426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C7AF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92C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9D6C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8C68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370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6A7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