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44F3CE" w:rsidR="00257CB9" w:rsidRPr="005677BF" w:rsidRDefault="00BC12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212EB5" w:rsidR="004A7F4E" w:rsidRPr="005677BF" w:rsidRDefault="00BC12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326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B976E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C2C3A9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C2C96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70627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620A5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B45C99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E159E" w:rsidR="000D4B2E" w:rsidRPr="000D4B2E" w:rsidRDefault="00BC1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78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E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78D57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59EFC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E072D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3F726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58BE8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CD67F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6E402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5C2E0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07156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A4384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3BD5FE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DD0D6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EDF5B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53327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A1E0F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59A19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B536B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EECE1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C2519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B9FDC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648D3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F521F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E7D4D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112EA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D013C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4810A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B872C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12006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80BC2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D562A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A18F0" w:rsidR="009A6C64" w:rsidRPr="00BF7816" w:rsidRDefault="00BC1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B8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A1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3D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9A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B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28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32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A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78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246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0F2D8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26CE9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FFBD97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1E1D6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261E3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BD7CC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2146F1" w:rsidR="002D5CA1" w:rsidRPr="000D4B2E" w:rsidRDefault="00BC1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EE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63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03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EE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47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992070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9E272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95713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823D4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9F855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ED389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95025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CB209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864C1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A8C00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9FCBD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66528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EC3DB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FC8B7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78614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2850B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6CEC2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7E368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C57B3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B9E03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09A70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CB2EB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D5F03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CC930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4A09F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B3A67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14875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CFC44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66ABF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6DE6C" w:rsidR="002D5CA1" w:rsidRPr="00BF7816" w:rsidRDefault="00BC1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F8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FD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94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30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2F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91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6B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86E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22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680E1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6D31D7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28049A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A5F96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D648D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83F25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820AF" w:rsidR="007D7AC7" w:rsidRPr="000D4B2E" w:rsidRDefault="00BC1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CD145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C34BD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BB105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9FA98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72D958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4BF34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AA9F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38A54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22CC6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EA731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93C8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58B0F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18450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F2786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D058F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454B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2BEB2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52A04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8AAC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29483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F1CD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B4366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A13E9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5B99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64A51" w:rsidR="007D7AC7" w:rsidRPr="00BC1226" w:rsidRDefault="00BC12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2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E8819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A8EA6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F4CED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0A285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F520A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4A27EE" w:rsidR="007D7AC7" w:rsidRPr="00BF7816" w:rsidRDefault="00BC1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AB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4A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EE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70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E9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A7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54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6E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82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D4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90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7B9AF" w:rsidR="004A7F4E" w:rsidRDefault="00BC12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916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2A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28D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72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304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8A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4730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39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E12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2E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3EE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33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E29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0C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0C4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0D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0FE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22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