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71236" w:rsidR="00257CB9" w:rsidRPr="005677BF" w:rsidRDefault="00CB2D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D0B1A7" w:rsidR="004A7F4E" w:rsidRPr="005677BF" w:rsidRDefault="00CB2D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49E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6BF31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EE560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5EA4F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E023F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F90CB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B8F14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9209A" w:rsidR="000D4B2E" w:rsidRPr="000D4B2E" w:rsidRDefault="00CB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0F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5A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35E69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36511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73406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DAB11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1CA9C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BDDF8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8C431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3AB5A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43261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D8578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91259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19C4D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EAD72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65136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C8645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5ADFD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3AC09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BEBB0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E1E74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430D5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77E2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FD61F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EC72C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01FDF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07012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8D82A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0E8B0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14C09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AE8F7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E3665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D2C35" w:rsidR="009A6C64" w:rsidRPr="00BF7816" w:rsidRDefault="00CB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5C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B3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97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83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74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D4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E2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08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3C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BBD2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08044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A95EA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9C22D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64330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2F72F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0F90D1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FD2AD" w:rsidR="002D5CA1" w:rsidRPr="000D4B2E" w:rsidRDefault="00CB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CD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90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7F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36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2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B8A7D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26148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E91B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397B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7E318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1A149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121B3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E274A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377FF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96357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BB48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224D7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2806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4130F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159A0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BCE74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1BA08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224B6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9F5C0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4EE0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B8627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DCEA3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6AFE1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D22F6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5FA2A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12540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44312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E6624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9F6F2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D5A29" w:rsidR="002D5CA1" w:rsidRPr="00BF7816" w:rsidRDefault="00CB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8C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D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30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14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45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BF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6F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61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DE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17ECA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1DC6F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30442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F9243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AB62D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C4DB6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3CC9E" w:rsidR="007D7AC7" w:rsidRPr="000D4B2E" w:rsidRDefault="00CB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2FDCE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EFC5B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90CD8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AAA9F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8E9E12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98A60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7F03E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56894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F02E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AB6AA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038F1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A335A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8022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E268E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FDE6A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0064A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E4448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85ECB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10E62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AE101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B3537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4BD4F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D4F01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6D00F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00E29" w:rsidR="007D7AC7" w:rsidRPr="00CB2DE9" w:rsidRDefault="00CB2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4638A" w:rsidR="007D7AC7" w:rsidRPr="00CB2DE9" w:rsidRDefault="00CB2D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D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B3A01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8EB88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0B0FF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89E97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CE4C1" w:rsidR="007D7AC7" w:rsidRPr="00BF7816" w:rsidRDefault="00CB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07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9D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B6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26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97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A7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E3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97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23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C0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78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CCAF4" w:rsidR="004A7F4E" w:rsidRDefault="00CB2D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D56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964B7" w:rsidR="004A7F4E" w:rsidRDefault="00CB2DE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B8B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3E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5DC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38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D0E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DF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F7A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2D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7EF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40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C32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F8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6D76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85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542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DE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