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92E28" w:rsidR="00257CB9" w:rsidRPr="005677BF" w:rsidRDefault="00CF53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2B1742" w:rsidR="004A7F4E" w:rsidRPr="005677BF" w:rsidRDefault="00CF53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86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0199D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F4F4A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B3F77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ECE2D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CD0DC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02D6A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A0916" w:rsidR="000D4B2E" w:rsidRPr="000D4B2E" w:rsidRDefault="00CF5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93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98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A6BD8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469DA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1A9A2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51D48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92893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0FDE3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14151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318A5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A083C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51633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13A2D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36AE0" w:rsidR="009A6C64" w:rsidRPr="00CF535B" w:rsidRDefault="00CF53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6132B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3529D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60993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731E2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6FD16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573C1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EBED5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76706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3E08A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DED0F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1FDC0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16352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590C4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18729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80C05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55E15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BBC9B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FB537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98BF0" w:rsidR="009A6C64" w:rsidRPr="00BF7816" w:rsidRDefault="00CF5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A3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B5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79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86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E7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76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EB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F6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BF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EC6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563D31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415E9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01C2E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54900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4DED9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B654E7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3A9AC" w:rsidR="002D5CA1" w:rsidRPr="000D4B2E" w:rsidRDefault="00CF5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BC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83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C9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6A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29F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4882C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FEE5F" w:rsidR="002D5CA1" w:rsidRPr="00CF535B" w:rsidRDefault="00CF53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CD3CE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0576B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2C62B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F558E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55667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DC0D6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A9DF3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27821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96432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D4B75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9969F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8AB12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7E6D8" w:rsidR="002D5CA1" w:rsidRPr="00CF535B" w:rsidRDefault="00CF53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E241A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DEDD9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91CB9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4C308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E220E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2ED93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888A2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E0788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A6561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FE22F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2AD8A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DF4E3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65349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652A0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AD40E" w:rsidR="002D5CA1" w:rsidRPr="00BF7816" w:rsidRDefault="00CF5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60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35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2F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27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63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E6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95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30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3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223B9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37B27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E0FCC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172DB4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A79FE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05BAE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DD4A3" w:rsidR="007D7AC7" w:rsidRPr="000D4B2E" w:rsidRDefault="00CF5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55AA3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4C448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A11ED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87D05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6F7FC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BAC0E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B3A12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B65A3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121E9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C975F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44447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2D4EA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D7BA2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BC61E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ABBB8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37CB3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2CA52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D3693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A8CF7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C3445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D736B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6408F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991E7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AC799" w:rsidR="007D7AC7" w:rsidRPr="00CF535B" w:rsidRDefault="00CF5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5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E90CD" w:rsidR="007D7AC7" w:rsidRPr="00CF535B" w:rsidRDefault="00CF5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08FD3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A81E5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DDF03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774C0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3C0F1" w:rsidR="007D7AC7" w:rsidRPr="00BF7816" w:rsidRDefault="00CF5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58934" w:rsidR="007D7AC7" w:rsidRPr="00CF535B" w:rsidRDefault="00CF53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EC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D1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04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8E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FF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65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5D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22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43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6A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99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55313" w:rsidR="004A7F4E" w:rsidRDefault="00CF535B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6DA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336BA" w:rsidR="004A7F4E" w:rsidRDefault="00CF535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9E0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CB45F" w:rsidR="004A7F4E" w:rsidRDefault="00CF535B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78E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2B985" w:rsidR="004A7F4E" w:rsidRDefault="00CF535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007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0CA8F" w:rsidR="004A7F4E" w:rsidRDefault="00CF53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339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9EE10" w:rsidR="004A7F4E" w:rsidRDefault="00CF535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FE9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78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08A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47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C41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A9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306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35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