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D886A3" w:rsidR="00257CB9" w:rsidRPr="005677BF" w:rsidRDefault="00A613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81F063" w:rsidR="004A7F4E" w:rsidRPr="005677BF" w:rsidRDefault="00A613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8CDF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30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3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A0A95E" w:rsidR="000D4B2E" w:rsidRPr="000D4B2E" w:rsidRDefault="00A6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BFDFEF" w:rsidR="000D4B2E" w:rsidRPr="000D4B2E" w:rsidRDefault="00A6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6C43D0" w:rsidR="000D4B2E" w:rsidRPr="000D4B2E" w:rsidRDefault="00A6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A76ED3" w:rsidR="000D4B2E" w:rsidRPr="000D4B2E" w:rsidRDefault="00A6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A04593" w:rsidR="000D4B2E" w:rsidRPr="000D4B2E" w:rsidRDefault="00A6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79199D" w:rsidR="000D4B2E" w:rsidRPr="000D4B2E" w:rsidRDefault="00A6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1B4AFE" w:rsidR="000D4B2E" w:rsidRPr="000D4B2E" w:rsidRDefault="00A6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DE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42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0B3BE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91014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3B38D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B62B0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8534C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02B99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2FC1D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992A9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10FD7" w:rsidR="009A6C64" w:rsidRPr="00A61308" w:rsidRDefault="00A613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3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47F75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652D4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FC45F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CBFAC6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48994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8E66A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3CECE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48B77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11B2C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0629F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18D37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318B9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743C3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FE477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630A2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516D9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94FBC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5D6A1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BFCC5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0386E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F8871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BF04A" w:rsidR="009A6C64" w:rsidRPr="00BF7816" w:rsidRDefault="00A6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E2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1B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78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FD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09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BA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10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E2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9D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F3C4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30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3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86FB3E" w:rsidR="002D5CA1" w:rsidRPr="000D4B2E" w:rsidRDefault="00A6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C08B3" w:rsidR="002D5CA1" w:rsidRPr="000D4B2E" w:rsidRDefault="00A6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EF220E" w:rsidR="002D5CA1" w:rsidRPr="000D4B2E" w:rsidRDefault="00A6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1AC060" w:rsidR="002D5CA1" w:rsidRPr="000D4B2E" w:rsidRDefault="00A6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B7409" w:rsidR="002D5CA1" w:rsidRPr="000D4B2E" w:rsidRDefault="00A6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2B2AB3" w:rsidR="002D5CA1" w:rsidRPr="000D4B2E" w:rsidRDefault="00A6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985188" w:rsidR="002D5CA1" w:rsidRPr="000D4B2E" w:rsidRDefault="00A6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93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186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AFD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AE0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04E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146F37" w:rsidR="002D5CA1" w:rsidRPr="00A61308" w:rsidRDefault="00A61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3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3BBBA3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EEE39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642E0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7EE5D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FA457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9C5C8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028DE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E1F5F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FB8FB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1E420" w:rsidR="002D5CA1" w:rsidRPr="00A61308" w:rsidRDefault="00A61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30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58696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17A44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7A35A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20BB7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851D2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D2FF8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7F076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E5B97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2C4D5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FD790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C7607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973ED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56176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1CAE7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2508A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66C10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7163A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4022C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FA5C1" w:rsidR="002D5CA1" w:rsidRPr="00BF7816" w:rsidRDefault="00A6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6C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B3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92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27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5B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A2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81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6386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30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3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A59584" w:rsidR="007D7AC7" w:rsidRPr="000D4B2E" w:rsidRDefault="00A6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835195" w:rsidR="007D7AC7" w:rsidRPr="000D4B2E" w:rsidRDefault="00A6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A4AC66" w:rsidR="007D7AC7" w:rsidRPr="000D4B2E" w:rsidRDefault="00A6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7D6C6" w:rsidR="007D7AC7" w:rsidRPr="000D4B2E" w:rsidRDefault="00A6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A6C0FD" w:rsidR="007D7AC7" w:rsidRPr="000D4B2E" w:rsidRDefault="00A6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C00D0C" w:rsidR="007D7AC7" w:rsidRPr="000D4B2E" w:rsidRDefault="00A6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29F9E0" w:rsidR="007D7AC7" w:rsidRPr="000D4B2E" w:rsidRDefault="00A6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20D93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B8D426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FF457C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7742B6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FE407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CB714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76BBB8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E3313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C9717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12BFB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D0287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2A5D9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823BA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2A36F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75F04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F7320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29956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080ED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91A40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9C87B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00DF7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9E708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E6709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D6DDE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C677F" w:rsidR="007D7AC7" w:rsidRPr="00A61308" w:rsidRDefault="00A613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3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17C27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90649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28384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DE344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2F745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62DF8" w:rsidR="007D7AC7" w:rsidRPr="00BF7816" w:rsidRDefault="00A6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E6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40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38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14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F6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37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59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12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F7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B0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1D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7EA52D" w:rsidR="004A7F4E" w:rsidRDefault="00A61308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28DC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CAA5A0" w:rsidR="004A7F4E" w:rsidRDefault="00A6130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8FA2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65C156" w:rsidR="004A7F4E" w:rsidRDefault="00A61308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64E9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9C6C24" w:rsidR="004A7F4E" w:rsidRDefault="00A6130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66CC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B6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B2B0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345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23A7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90E5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E1F9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BB9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6C1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D6E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A426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130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