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D896E" w:rsidR="00257CB9" w:rsidRPr="005677BF" w:rsidRDefault="00EB7D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E9AF4B" w:rsidR="004A7F4E" w:rsidRPr="005677BF" w:rsidRDefault="00EB7D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10A0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D9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D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16EC1" w:rsidR="000D4B2E" w:rsidRPr="000D4B2E" w:rsidRDefault="00EB7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6978A" w:rsidR="000D4B2E" w:rsidRPr="000D4B2E" w:rsidRDefault="00EB7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88C17" w:rsidR="000D4B2E" w:rsidRPr="000D4B2E" w:rsidRDefault="00EB7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016A21" w:rsidR="000D4B2E" w:rsidRPr="000D4B2E" w:rsidRDefault="00EB7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1C828" w:rsidR="000D4B2E" w:rsidRPr="000D4B2E" w:rsidRDefault="00EB7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FB9FE" w:rsidR="000D4B2E" w:rsidRPr="000D4B2E" w:rsidRDefault="00EB7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AC230D" w:rsidR="000D4B2E" w:rsidRPr="000D4B2E" w:rsidRDefault="00EB7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79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B0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55D4A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FE10C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D9263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BDF7E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85046A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2BF60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3D9C9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E2DBC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51B17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84108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56014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B22FA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47518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C2515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76376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83895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60747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05FE1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987C8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03983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34175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A8DEF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97E17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F86E6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20219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81FBF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2E046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E3B13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0B589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FCE9E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4A2CA" w:rsidR="009A6C64" w:rsidRPr="00BF7816" w:rsidRDefault="00EB7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5C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C9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01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26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C0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5D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A5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50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5C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967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D9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D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53A7F" w:rsidR="002D5CA1" w:rsidRPr="000D4B2E" w:rsidRDefault="00EB7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0EEE2" w:rsidR="002D5CA1" w:rsidRPr="000D4B2E" w:rsidRDefault="00EB7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510D9" w:rsidR="002D5CA1" w:rsidRPr="000D4B2E" w:rsidRDefault="00EB7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C1899" w:rsidR="002D5CA1" w:rsidRPr="000D4B2E" w:rsidRDefault="00EB7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E5D72" w:rsidR="002D5CA1" w:rsidRPr="000D4B2E" w:rsidRDefault="00EB7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65146" w:rsidR="002D5CA1" w:rsidRPr="000D4B2E" w:rsidRDefault="00EB7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E1AFC" w:rsidR="002D5CA1" w:rsidRPr="000D4B2E" w:rsidRDefault="00EB7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2C3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F2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BB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FD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CBE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C27E3" w:rsidR="002D5CA1" w:rsidRPr="00EB7D9E" w:rsidRDefault="00EB7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66584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0C831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99059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CDD3D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33000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16EA5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8F527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062BD" w:rsidR="002D5CA1" w:rsidRPr="00EB7D9E" w:rsidRDefault="00EB7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D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F9DB8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3D0C2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75D4B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1A4FA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F8E76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087B4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6D7F5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6BF0C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1CDE2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9665A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D28C9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88193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50C8A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16EEA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22FFD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CA840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34DAB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60E86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99460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749BD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9DB32" w:rsidR="002D5CA1" w:rsidRPr="00BF7816" w:rsidRDefault="00EB7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AE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03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8A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49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4B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C2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32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8374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D9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D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348F9" w:rsidR="007D7AC7" w:rsidRPr="000D4B2E" w:rsidRDefault="00EB7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34511" w:rsidR="007D7AC7" w:rsidRPr="000D4B2E" w:rsidRDefault="00EB7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2FF9A" w:rsidR="007D7AC7" w:rsidRPr="000D4B2E" w:rsidRDefault="00EB7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AD71F" w:rsidR="007D7AC7" w:rsidRPr="000D4B2E" w:rsidRDefault="00EB7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1FD88" w:rsidR="007D7AC7" w:rsidRPr="000D4B2E" w:rsidRDefault="00EB7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7EAB5" w:rsidR="007D7AC7" w:rsidRPr="000D4B2E" w:rsidRDefault="00EB7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C9E71" w:rsidR="007D7AC7" w:rsidRPr="000D4B2E" w:rsidRDefault="00EB7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DEC30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B126D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7202C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5A06E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DE7DB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92397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B8A8F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4255F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BAA20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C13EA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4D398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F45A7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A0C99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5B3A7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F8F07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B1108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06116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819F4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40F62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7AE25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EDF73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415DA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B966E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B938D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330AC" w:rsidR="007D7AC7" w:rsidRPr="00EB7D9E" w:rsidRDefault="00EB7D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D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650ED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71D77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C882F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1DF03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2397B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AAB08" w:rsidR="007D7AC7" w:rsidRPr="00BF7816" w:rsidRDefault="00EB7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00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8D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32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42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90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5C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42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DC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01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B8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95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9FEB55" w:rsidR="004A7F4E" w:rsidRDefault="00EB7D9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DD0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AED24" w:rsidR="004A7F4E" w:rsidRDefault="00EB7D9E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DA1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F88F9" w:rsidR="004A7F4E" w:rsidRDefault="00EB7D9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BB9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CF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9A0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BB2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F02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F7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F8E2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FE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8F2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AFD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0BA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34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8F05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D9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