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A588D" w:rsidR="00257CB9" w:rsidRPr="005677BF" w:rsidRDefault="00B73A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51AB40" w:rsidR="004A7F4E" w:rsidRPr="005677BF" w:rsidRDefault="00B73A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6ACC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A7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A7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246E6" w:rsidR="000D4B2E" w:rsidRPr="000D4B2E" w:rsidRDefault="00B73A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BE0B0E" w:rsidR="000D4B2E" w:rsidRPr="000D4B2E" w:rsidRDefault="00B73A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7B51FD" w:rsidR="000D4B2E" w:rsidRPr="000D4B2E" w:rsidRDefault="00B73A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36158A" w:rsidR="000D4B2E" w:rsidRPr="000D4B2E" w:rsidRDefault="00B73A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8BB592" w:rsidR="000D4B2E" w:rsidRPr="000D4B2E" w:rsidRDefault="00B73A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485AF5" w:rsidR="000D4B2E" w:rsidRPr="000D4B2E" w:rsidRDefault="00B73A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57AF8" w:rsidR="000D4B2E" w:rsidRPr="000D4B2E" w:rsidRDefault="00B73A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E93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AD6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9E4092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32C108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FD35C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9FC438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F90B90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2C888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E0C71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12639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77210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80DB2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FCC44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69892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90999" w:rsidR="009A6C64" w:rsidRPr="00B73A74" w:rsidRDefault="00B73A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A7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38981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28215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0D958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6B8EF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9651A6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667D0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464D77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C4391" w:rsidR="009A6C64" w:rsidRPr="00B73A74" w:rsidRDefault="00B73A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A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6E9B7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469CC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539FD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41FE6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12FC2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4856C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D3B4B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DE3A1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58AF9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BD243" w:rsidR="009A6C64" w:rsidRPr="00BF7816" w:rsidRDefault="00B73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E1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F3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FA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2C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1D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C8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56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D5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2E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41EA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A7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A7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AB3853" w:rsidR="002D5CA1" w:rsidRPr="000D4B2E" w:rsidRDefault="00B73A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50293C" w:rsidR="002D5CA1" w:rsidRPr="000D4B2E" w:rsidRDefault="00B73A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F3A10" w:rsidR="002D5CA1" w:rsidRPr="000D4B2E" w:rsidRDefault="00B73A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7CB4B" w:rsidR="002D5CA1" w:rsidRPr="000D4B2E" w:rsidRDefault="00B73A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BA8F6E" w:rsidR="002D5CA1" w:rsidRPr="000D4B2E" w:rsidRDefault="00B73A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389A0" w:rsidR="002D5CA1" w:rsidRPr="000D4B2E" w:rsidRDefault="00B73A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0D8CCF" w:rsidR="002D5CA1" w:rsidRPr="000D4B2E" w:rsidRDefault="00B73A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7A4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2C4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DA0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828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77A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997193" w:rsidR="002D5CA1" w:rsidRPr="00B73A74" w:rsidRDefault="00B73A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A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1F223A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7BCC0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59450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766E0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2F62B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4A863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9D672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7BF4D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2A1D9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5FAE0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0E194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5A78E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54C94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3D334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7DA8B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BCA40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A1BD3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0AD0F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5AA27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1243A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C986F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ACB7B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C7DB6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19BAB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58F04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FC50D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246D7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24C30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DCA6C" w:rsidR="002D5CA1" w:rsidRPr="00BF7816" w:rsidRDefault="00B73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B7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5D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AA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BD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B4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DA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00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90DF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A7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3A7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0113D" w:rsidR="007D7AC7" w:rsidRPr="000D4B2E" w:rsidRDefault="00B73A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44732B" w:rsidR="007D7AC7" w:rsidRPr="000D4B2E" w:rsidRDefault="00B73A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20FDC8" w:rsidR="007D7AC7" w:rsidRPr="000D4B2E" w:rsidRDefault="00B73A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389E83" w:rsidR="007D7AC7" w:rsidRPr="000D4B2E" w:rsidRDefault="00B73A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1FAAE7" w:rsidR="007D7AC7" w:rsidRPr="000D4B2E" w:rsidRDefault="00B73A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586AE" w:rsidR="007D7AC7" w:rsidRPr="000D4B2E" w:rsidRDefault="00B73A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7F12AC" w:rsidR="007D7AC7" w:rsidRPr="000D4B2E" w:rsidRDefault="00B73A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5CAE0F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657F81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057FAC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950C98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58059D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A174A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3C5CB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C86BC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D9044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D0A66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86BB9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918E3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B3E15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CB9CC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AF020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658B7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CA490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AFE55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D992A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C21B7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EE7C8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E1B4A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8675D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2E27D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A7350" w:rsidR="007D7AC7" w:rsidRPr="00B73A74" w:rsidRDefault="00B73A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A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BEC0B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78C78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D001C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787D2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4326D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819C7" w:rsidR="007D7AC7" w:rsidRPr="00BF7816" w:rsidRDefault="00B73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1C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2B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75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0B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3E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A3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EC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A9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AC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00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CF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07D09" w:rsidR="004A7F4E" w:rsidRDefault="00B73A74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BEBD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2C7D2C" w:rsidR="004A7F4E" w:rsidRDefault="00B73A74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8058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5CB13B" w:rsidR="004A7F4E" w:rsidRDefault="00B73A7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C413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EC23B3" w:rsidR="004A7F4E" w:rsidRDefault="00B73A7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25B0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B0D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FEEF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5C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739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2F73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CCE5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765F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99E7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FC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42EE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3A7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