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8A5C31" w:rsidR="00257CB9" w:rsidRPr="005677BF" w:rsidRDefault="000118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F524C9" w:rsidR="004A7F4E" w:rsidRPr="005677BF" w:rsidRDefault="000118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CD06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8C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8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500E18" w:rsidR="000D4B2E" w:rsidRPr="000D4B2E" w:rsidRDefault="0001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611B1C" w:rsidR="000D4B2E" w:rsidRPr="000D4B2E" w:rsidRDefault="0001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6BBD37" w:rsidR="000D4B2E" w:rsidRPr="000D4B2E" w:rsidRDefault="0001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34A00" w:rsidR="000D4B2E" w:rsidRPr="000D4B2E" w:rsidRDefault="0001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21A8BB" w:rsidR="000D4B2E" w:rsidRPr="000D4B2E" w:rsidRDefault="0001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7B8E19" w:rsidR="000D4B2E" w:rsidRPr="000D4B2E" w:rsidRDefault="0001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AE30E2" w:rsidR="000D4B2E" w:rsidRPr="000D4B2E" w:rsidRDefault="0001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B23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D92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BFE128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D96E69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DA3FAB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389377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D1692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00860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FA94A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AEB40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06ECDC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71D1F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05042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1A721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EA684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60647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EC8A8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F0CF5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66C94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0B7D2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3209C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EECF4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DDA75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13EDC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5C9C7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AF3B7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5CC8C5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BD16B8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349F1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A703E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BE6C0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A0F07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32F7A" w:rsidR="009A6C64" w:rsidRPr="00BF7816" w:rsidRDefault="0001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12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28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F1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81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D9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66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ED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F3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F9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AAC8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8C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8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7EA994" w:rsidR="002D5CA1" w:rsidRPr="000D4B2E" w:rsidRDefault="0001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12035B" w:rsidR="002D5CA1" w:rsidRPr="000D4B2E" w:rsidRDefault="0001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E23DB2" w:rsidR="002D5CA1" w:rsidRPr="000D4B2E" w:rsidRDefault="0001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5A2755" w:rsidR="002D5CA1" w:rsidRPr="000D4B2E" w:rsidRDefault="0001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4DC2B9" w:rsidR="002D5CA1" w:rsidRPr="000D4B2E" w:rsidRDefault="0001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85AF8E" w:rsidR="002D5CA1" w:rsidRPr="000D4B2E" w:rsidRDefault="0001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C145AD" w:rsidR="002D5CA1" w:rsidRPr="000D4B2E" w:rsidRDefault="0001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ACE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2445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92C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C8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23A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52627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3A7D1F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C594B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42D62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E83A5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C51D0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26AF3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7542F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C23F4" w:rsidR="002D5CA1" w:rsidRPr="000118C8" w:rsidRDefault="000118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8C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B84C5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11EAD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7718C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41709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5CAA5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C47A9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247CE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C7A214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994F1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A2BFC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CC168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AEE1F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A4A57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43CE4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B7AF4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56D65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E7C6D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95004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768B5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E1D85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9479B" w:rsidR="002D5CA1" w:rsidRPr="00BF7816" w:rsidRDefault="0001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CE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16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92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91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3C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6F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87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2DCA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8C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8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1D6FB" w:rsidR="007D7AC7" w:rsidRPr="000D4B2E" w:rsidRDefault="0001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CE900B" w:rsidR="007D7AC7" w:rsidRPr="000D4B2E" w:rsidRDefault="0001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0BBE9A" w:rsidR="007D7AC7" w:rsidRPr="000D4B2E" w:rsidRDefault="0001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715CE" w:rsidR="007D7AC7" w:rsidRPr="000D4B2E" w:rsidRDefault="0001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D92996" w:rsidR="007D7AC7" w:rsidRPr="000D4B2E" w:rsidRDefault="0001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E15859" w:rsidR="007D7AC7" w:rsidRPr="000D4B2E" w:rsidRDefault="0001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3F5F59" w:rsidR="007D7AC7" w:rsidRPr="000D4B2E" w:rsidRDefault="0001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439C44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5F9494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17AEF0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433543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429F82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EED7F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A5BB45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D8D50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D4D62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1645E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42E84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38BBF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A3E70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AECC5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C3885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C0164" w:rsidR="007D7AC7" w:rsidRPr="000118C8" w:rsidRDefault="000118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8C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EB62B" w:rsidR="007D7AC7" w:rsidRPr="000118C8" w:rsidRDefault="000118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8C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9EC61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DB7BE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3C345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4CE04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9FEA6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4413D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53234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F44F0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C5AD7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40EBA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27543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45E03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75204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8ABF7" w:rsidR="007D7AC7" w:rsidRPr="00BF7816" w:rsidRDefault="0001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9E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77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F1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42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50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7F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F4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53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27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44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C2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FD62B7" w:rsidR="004A7F4E" w:rsidRDefault="000118C8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DEE7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7385C8" w:rsidR="004A7F4E" w:rsidRDefault="000118C8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5334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EAED9" w:rsidR="004A7F4E" w:rsidRDefault="000118C8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024A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D92B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E253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62D7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9A6C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F11A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39A2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96FB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24F2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2F2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6C31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0A0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A90F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C8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