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2E130" w:rsidR="00257CB9" w:rsidRPr="005677BF" w:rsidRDefault="003825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5B8F79" w:rsidR="004A7F4E" w:rsidRPr="005677BF" w:rsidRDefault="003825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132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5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52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641C7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90A5A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A909B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60B0D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299BE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79F38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39A99" w:rsidR="000D4B2E" w:rsidRPr="000D4B2E" w:rsidRDefault="00382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01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DB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820D5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22120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2C11B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95D70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88D57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E5884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6B162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C725D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7295C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21C88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A544C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72475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38BAA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92876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1E48F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583BB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5565F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E637F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9188C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782C6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ACFDA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3B87A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2DC49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9C988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ECD5A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D3242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D3827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0F00B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3151B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5112E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EE1DF" w:rsidR="009A6C64" w:rsidRPr="00BF7816" w:rsidRDefault="00382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C2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6C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7F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7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3C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E1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E5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C3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81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761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5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52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AF5C0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68B31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1A079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F40CE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2B8E5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2337B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7A4D6" w:rsidR="002D5CA1" w:rsidRPr="000D4B2E" w:rsidRDefault="00382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C9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2D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B4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01D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11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B903B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ABEC8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F36DB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A762D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0753A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6C8D3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D6326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A823A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DC1B4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E62EE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5356B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63CA0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B9875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FB582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5FE90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A5DAC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661B5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70C6A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D6CFD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44B26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E46A6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9EF67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C7A05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7D4DA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E01BC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16AEF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96FE4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1EFD3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1B75D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13D5C" w:rsidR="002D5CA1" w:rsidRPr="00BF7816" w:rsidRDefault="00382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BA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A7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C4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09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A7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76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27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496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5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52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4EEB8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CB1A1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46FEF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D4574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68A56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8A12B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09579" w:rsidR="007D7AC7" w:rsidRPr="000D4B2E" w:rsidRDefault="00382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C540E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E659A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36E7C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07809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38499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24E3A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B5759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02DC5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BA944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95A97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A8F16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76CB8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5CAA8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B8A52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754F3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3A18E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C5846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3C634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88011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ADF51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9E451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3A9E3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6385D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80D24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FDABF" w:rsidR="007D7AC7" w:rsidRPr="00382527" w:rsidRDefault="003825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F8024" w:rsidR="007D7AC7" w:rsidRPr="00382527" w:rsidRDefault="003825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3ED33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99C50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04C6C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F7206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0679B" w:rsidR="007D7AC7" w:rsidRPr="00BF7816" w:rsidRDefault="00382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3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F9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7F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38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08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23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36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79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D0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6F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59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6256B" w:rsidR="004A7F4E" w:rsidRDefault="003825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6C8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B4E36" w:rsidR="004A7F4E" w:rsidRDefault="0038252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154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D2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299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EF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EF7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7A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3D3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2E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B14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B8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71C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05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95F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88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E7D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252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