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96523" w:rsidR="00257CB9" w:rsidRPr="005677BF" w:rsidRDefault="00410A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9D214B" w:rsidR="004A7F4E" w:rsidRPr="005677BF" w:rsidRDefault="00410A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445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0EE96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635D3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36160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DF305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6E757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2BA3B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8B30D" w:rsidR="000D4B2E" w:rsidRPr="000D4B2E" w:rsidRDefault="00410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BD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75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FB1E9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8B2B4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AE04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6ED5E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1EB07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F82B3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75CC3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AF79D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2533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7F52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7E939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18279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3A0A5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6AF12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EFF3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07271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52FD0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4CB74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6B0D3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F13A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00BC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6BB34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F9496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5F3DB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4E8DF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5BD48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49098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83151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CACF8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F03A1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E7405" w:rsidR="009A6C64" w:rsidRPr="00BF7816" w:rsidRDefault="00410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5E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90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DD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50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AB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E9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79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5D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E4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C8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ACC2C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79BD5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45136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BC443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88E9B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F373A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DFA4E" w:rsidR="002D5CA1" w:rsidRPr="000D4B2E" w:rsidRDefault="00410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A6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B6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2F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E8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E7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B873B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FA24A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F377D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00897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10FF2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F81E2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7AA19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D28F6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B98AE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AAABE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0A3C1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CFECF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15053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50FA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BEB67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90578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AEEA9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CE01F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E2D46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21680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D71F1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B55B7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634D1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949B1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9914F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09A8B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2DF27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2B8E5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04811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3C502" w:rsidR="002D5CA1" w:rsidRPr="00BF7816" w:rsidRDefault="00410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99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AB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B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DF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B9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9F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3C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B1E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A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729C9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46105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B4737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B6651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086B7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724349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29887" w:rsidR="007D7AC7" w:rsidRPr="000D4B2E" w:rsidRDefault="00410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A57B7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B1581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AD27F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C6A14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8E32C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9A9BA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AF244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95DD4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FB7F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2B3E8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87592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2462D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05B95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47A1E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0C406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85487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5B709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4D017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B9F46" w:rsidR="007D7AC7" w:rsidRPr="00410A7E" w:rsidRDefault="00410A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A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7EAEE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99694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FAED4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8B3A5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9687D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32A9F" w:rsidR="007D7AC7" w:rsidRPr="00410A7E" w:rsidRDefault="00410A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A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35E1F" w:rsidR="007D7AC7" w:rsidRPr="00410A7E" w:rsidRDefault="00410A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A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E4E1F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2A202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847C8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8E6F3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C8097" w:rsidR="007D7AC7" w:rsidRPr="00BF7816" w:rsidRDefault="00410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E1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EA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29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FA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13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81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65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3E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3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6A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79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BC106" w:rsidR="004A7F4E" w:rsidRDefault="00410A7E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628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B3720" w:rsidR="004A7F4E" w:rsidRDefault="00410A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E0F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E8F58" w:rsidR="004A7F4E" w:rsidRDefault="00410A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359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DF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D56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51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76D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B0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74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01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358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D6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CA1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8E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D6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A7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