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D1EC6" w:rsidR="00257CB9" w:rsidRPr="005677BF" w:rsidRDefault="002F66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34B326" w:rsidR="004A7F4E" w:rsidRPr="005677BF" w:rsidRDefault="002F66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A213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6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045A2" w:rsidR="000D4B2E" w:rsidRPr="000D4B2E" w:rsidRDefault="002F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2D0E8" w:rsidR="000D4B2E" w:rsidRPr="000D4B2E" w:rsidRDefault="002F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502F8" w:rsidR="000D4B2E" w:rsidRPr="000D4B2E" w:rsidRDefault="002F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4D9D8" w:rsidR="000D4B2E" w:rsidRPr="000D4B2E" w:rsidRDefault="002F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28CB2" w:rsidR="000D4B2E" w:rsidRPr="000D4B2E" w:rsidRDefault="002F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D0272" w:rsidR="000D4B2E" w:rsidRPr="000D4B2E" w:rsidRDefault="002F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77880" w:rsidR="000D4B2E" w:rsidRPr="000D4B2E" w:rsidRDefault="002F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25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6A5EA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4C781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9BDE0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086D0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4006B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43A1F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20E34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C0D79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78769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AFFD3" w:rsidR="009A6C64" w:rsidRPr="002F663D" w:rsidRDefault="002F66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6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A9FF9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FC262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910BD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E7FC2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33D91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3CE86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03C86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94CD0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A5062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F2C48" w:rsidR="009A6C64" w:rsidRPr="002F663D" w:rsidRDefault="002F66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6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422BB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FD560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ADA4B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AEA2A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8AD59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C07AF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0A00B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29801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09B5C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0B786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C256F" w:rsidR="009A6C64" w:rsidRPr="00BF7816" w:rsidRDefault="002F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4F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2A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C9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00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FC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53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D6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25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CA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68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FDFF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6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6E9607" w:rsidR="002D5CA1" w:rsidRPr="000D4B2E" w:rsidRDefault="002F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01303" w:rsidR="002D5CA1" w:rsidRPr="000D4B2E" w:rsidRDefault="002F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417C5" w:rsidR="002D5CA1" w:rsidRPr="000D4B2E" w:rsidRDefault="002F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5B440" w:rsidR="002D5CA1" w:rsidRPr="000D4B2E" w:rsidRDefault="002F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ADE7B" w:rsidR="002D5CA1" w:rsidRPr="000D4B2E" w:rsidRDefault="002F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BC5BA" w:rsidR="002D5CA1" w:rsidRPr="000D4B2E" w:rsidRDefault="002F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90ACB" w:rsidR="002D5CA1" w:rsidRPr="000D4B2E" w:rsidRDefault="002F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D7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1D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97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34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58BA7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AE7B1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5C3A5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1CBDE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13467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049AD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91363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203DD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BD019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F89B6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B8955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27CE2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C798C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00B41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95DD6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9A902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22019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47F13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B631B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A239D" w:rsidR="002D5CA1" w:rsidRPr="002F663D" w:rsidRDefault="002F66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6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A1159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336AE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8A2E1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777D8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BEFD6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0913F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C1FA0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1782F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A0EED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6F023" w:rsidR="002D5CA1" w:rsidRPr="00BF7816" w:rsidRDefault="002F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73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24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16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2A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B4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90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70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47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8F34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6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535AA" w:rsidR="007D7AC7" w:rsidRPr="000D4B2E" w:rsidRDefault="002F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9A0AD" w:rsidR="007D7AC7" w:rsidRPr="000D4B2E" w:rsidRDefault="002F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8FA60" w:rsidR="007D7AC7" w:rsidRPr="000D4B2E" w:rsidRDefault="002F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8789D" w:rsidR="007D7AC7" w:rsidRPr="000D4B2E" w:rsidRDefault="002F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6BBEDE" w:rsidR="007D7AC7" w:rsidRPr="000D4B2E" w:rsidRDefault="002F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E1ADD" w:rsidR="007D7AC7" w:rsidRPr="000D4B2E" w:rsidRDefault="002F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1BCF8" w:rsidR="007D7AC7" w:rsidRPr="000D4B2E" w:rsidRDefault="002F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72D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74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2E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5E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89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2F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1910F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94BE5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F71F1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61049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D5D55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243C3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DF013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F46A3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54624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6CB82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18A21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2D700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8431A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45EB6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C82EA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62514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AA45B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E502D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12E48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ECD76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83CC9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BE5A1" w:rsidR="007D7AC7" w:rsidRPr="002F663D" w:rsidRDefault="002F6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63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F11A8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14990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5DC17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931B9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1F73F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7443D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47373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B24A9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106E8" w:rsidR="007D7AC7" w:rsidRPr="00BF7816" w:rsidRDefault="002F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2D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CD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6E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7B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EE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18FE5" w:rsidR="004A7F4E" w:rsidRDefault="002F663D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8A65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B417B" w:rsidR="004A7F4E" w:rsidRDefault="002F663D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6F7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F26D7" w:rsidR="004A7F4E" w:rsidRDefault="002F663D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653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672F5" w:rsidR="004A7F4E" w:rsidRDefault="002F663D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A32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C1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550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33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6ED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D6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795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62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BED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BC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1F3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63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