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70E69" w:rsidR="00257CB9" w:rsidRPr="005677BF" w:rsidRDefault="00AA66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4E6116" w:rsidR="004A7F4E" w:rsidRPr="005677BF" w:rsidRDefault="00AA66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E39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141AA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9B1E1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4F998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D9DDC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E5C95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6151E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C2744" w:rsidR="000D4B2E" w:rsidRPr="000D4B2E" w:rsidRDefault="00AA66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09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5C121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5F67C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FC26F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D1A7B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E6906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E367B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1AB30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3963E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CF6BA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C0914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8346C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FDF91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A6B42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07DB3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D6D95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A0190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63922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F31D0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D7DA3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564B3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D90A1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138AD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754B6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FB74A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73C7C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28592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AC997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158CC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97789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C8E83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2014D" w:rsidR="009A6C64" w:rsidRPr="00BF7816" w:rsidRDefault="00AA66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8C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7D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E4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0B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BA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79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C2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65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0E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8E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658F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1FEC6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A1DB0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D53A2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35644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5103F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9E1D0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F8FFB" w:rsidR="002D5CA1" w:rsidRPr="000D4B2E" w:rsidRDefault="00AA66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7E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B5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34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41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0F44E" w:rsidR="002D5CA1" w:rsidRPr="00AA66EF" w:rsidRDefault="00AA66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0A86B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ED862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75F03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568DB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21372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64EAC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66A19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8A19D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D5813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E4DFD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BDF49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AF1D7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A0FC3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44671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AE0C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50B11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C6086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1ADC9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986E5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DBB59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89F35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9CC8D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54F03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24FC3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C5F02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16785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DA2D7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A4922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22B76" w:rsidR="002D5CA1" w:rsidRPr="00BF7816" w:rsidRDefault="00AA66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9F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BE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0E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2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EF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9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E7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5E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DCC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EDE41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24C8D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E7F2B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4E4FD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D3E55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AB4D4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95D08" w:rsidR="007D7AC7" w:rsidRPr="000D4B2E" w:rsidRDefault="00AA66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B3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BD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11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C7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F6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3A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36F80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6E2EC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BC37D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AAF45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1085F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DE426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A4AA0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3A3BE" w:rsidR="007D7AC7" w:rsidRPr="00AA66EF" w:rsidRDefault="00AA66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12BF5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12D78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CEEF8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43604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D656A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CAD58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F8529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C462D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E4904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CF979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15E54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6BCDF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535CC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6FA38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96E9C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643EA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12D80" w:rsidR="007D7AC7" w:rsidRPr="00AA66EF" w:rsidRDefault="00AA66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FBEB4" w:rsidR="007D7AC7" w:rsidRPr="00AA66EF" w:rsidRDefault="00AA66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B1848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30CD9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C8BB5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B9AB4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D9B87" w:rsidR="007D7AC7" w:rsidRPr="00BF7816" w:rsidRDefault="00AA66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46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2B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0C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10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2F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A5BC0" w:rsidR="004A7F4E" w:rsidRDefault="00AA66E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544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5A451" w:rsidR="004A7F4E" w:rsidRDefault="00AA66E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BB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81415" w:rsidR="004A7F4E" w:rsidRDefault="00AA66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324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3A589" w:rsidR="004A7F4E" w:rsidRDefault="00AA66E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219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33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9F1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22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FD6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3D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556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C8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CD3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C0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BE5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6E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