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2B9B9" w:rsidR="00257CB9" w:rsidRPr="005677BF" w:rsidRDefault="00A059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91256E" w:rsidR="004A7F4E" w:rsidRPr="005677BF" w:rsidRDefault="00A059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FE4E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9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9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75C29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5EAD7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B69BD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ABDBD4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C091C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B2577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B1A11" w:rsidR="000D4B2E" w:rsidRPr="000D4B2E" w:rsidRDefault="00A05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B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07A7D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64256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966ED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3C14C9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B1B48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E82FA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85CCA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956E9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FF112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C1090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6F17C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7D991" w:rsidR="009A6C64" w:rsidRPr="00A059C6" w:rsidRDefault="00A059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9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4F8D5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6018C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7A78E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819D5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F4087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F5616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DE4BB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62C9B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51644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EF5CC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88280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35A23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96DDD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5178B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27EA0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9B510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0C6C0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35270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0BEE3" w:rsidR="009A6C64" w:rsidRPr="00BF7816" w:rsidRDefault="00A05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7D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16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1F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00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70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09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BA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68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22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2D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440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9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9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0AFC0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E1232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E3A7A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226C3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67DF9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3190A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2266D" w:rsidR="002D5CA1" w:rsidRPr="000D4B2E" w:rsidRDefault="00A05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24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43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5D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F9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E0E068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04F95" w:rsidR="002D5CA1" w:rsidRPr="00A059C6" w:rsidRDefault="00A05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9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F26F4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13D15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4746B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05972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CEE55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330B9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43475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78990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1F4B8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14D48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31CEA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024FD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8EA59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F5CB6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5A845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B6C4A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59666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20AE1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9DB80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5E0CF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B29F6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B5703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891DA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EC2D7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C1A29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37A3D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7A062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2EDA0" w:rsidR="002D5CA1" w:rsidRPr="00BF7816" w:rsidRDefault="00A05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30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5A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75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C7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30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22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F6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FB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9D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9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9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1F495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C492B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9A295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F3A9D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C17AF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8B3A9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E0C52" w:rsidR="007D7AC7" w:rsidRPr="000D4B2E" w:rsidRDefault="00A05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36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68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FB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11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9B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1F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4A4C3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D6FFC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4EF60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E3E24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B8FFB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F50AC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B3C1D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E12EA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4AF70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05F5D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285BE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78978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8853A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6F52A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AAB5E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C6C22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6B6D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CF9FC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436DD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3C981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AC84B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60F9C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06D6E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E2555" w:rsidR="007D7AC7" w:rsidRPr="00A059C6" w:rsidRDefault="00A05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9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1C1D8" w:rsidR="007D7AC7" w:rsidRPr="00A059C6" w:rsidRDefault="00A05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9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D546D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5ED30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41878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31177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25D96" w:rsidR="007D7AC7" w:rsidRPr="00BF7816" w:rsidRDefault="00A05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7B53A" w:rsidR="007D7AC7" w:rsidRPr="00A059C6" w:rsidRDefault="00A05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9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28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2E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EE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F3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D6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CFF12" w:rsidR="004A7F4E" w:rsidRDefault="00A059C6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734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76D69" w:rsidR="004A7F4E" w:rsidRDefault="00A059C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CAE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77121" w:rsidR="004A7F4E" w:rsidRDefault="00A059C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E4D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CA55D" w:rsidR="004A7F4E" w:rsidRDefault="00A059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B1E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9F616" w:rsidR="004A7F4E" w:rsidRDefault="00A059C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02A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67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E53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A6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8FC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0D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47A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49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7E3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9C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