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DEB7E" w:rsidR="00257CB9" w:rsidRPr="005677BF" w:rsidRDefault="00BB2A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FEA1E7" w:rsidR="004A7F4E" w:rsidRPr="005677BF" w:rsidRDefault="00BB2A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432F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4108B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271C3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14FFC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72202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54E56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8FB27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22961" w:rsidR="000D4B2E" w:rsidRPr="000D4B2E" w:rsidRDefault="00BB2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3C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3DAA7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1553B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22667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E9675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C3B22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B9114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BD51B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80514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A7705" w:rsidR="009A6C64" w:rsidRPr="00BB2A83" w:rsidRDefault="00BB2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6B307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A86B0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87739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641E2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E50E9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EBB96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0E9BF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A4FDB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7E795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228D9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C6764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B78B9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3F77C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4D730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17D68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E1825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872BA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B0692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32FBA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7A2A1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32F16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F7F03" w:rsidR="009A6C64" w:rsidRPr="00BF7816" w:rsidRDefault="00BB2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87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4B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1F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A7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48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05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17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87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2C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73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BF8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E2E30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4B1D3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0D289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7A9E5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D9E0A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C75D7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D531E" w:rsidR="002D5CA1" w:rsidRPr="000D4B2E" w:rsidRDefault="00BB2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3D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D9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21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56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FB45A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20760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13C7A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8CE1F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A4425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81241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787C6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05CB1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C0A29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4A39B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0F423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7157C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2131C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CAF0E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1DFAD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22803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0CACC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E05B5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DFCE6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A8B64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63B1D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DBBD5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6F052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F3841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3D729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3718C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926CE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6C273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9606D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CB32D" w:rsidR="002D5CA1" w:rsidRPr="00BF7816" w:rsidRDefault="00BB2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2B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BE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61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7B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C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CB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DB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6F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E2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A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414F0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1BEC2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1FB6E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DFA49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4A37E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66958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93CFD" w:rsidR="007D7AC7" w:rsidRPr="000D4B2E" w:rsidRDefault="00BB2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A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98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D8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93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27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8D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56A59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E0626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74977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AD81E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9C702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53C2D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FEB58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F32FE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FBDEE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FAD58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76F87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F59F1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F3204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F6CFB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1E961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F6C74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7E5EB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CAF82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2A5AD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6E5AF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E9F12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9EDC7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EE0D9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6C47F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3FB07" w:rsidR="007D7AC7" w:rsidRPr="00BB2A83" w:rsidRDefault="00BB2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6BB4F" w:rsidR="007D7AC7" w:rsidRPr="00BB2A83" w:rsidRDefault="00BB2A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9AEA4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41ADA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77617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601CD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3F7B9" w:rsidR="007D7AC7" w:rsidRPr="00BF7816" w:rsidRDefault="00BB2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33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62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0D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2D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AC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8A13A" w:rsidR="004A7F4E" w:rsidRDefault="00BB2A83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3D45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3C809" w:rsidR="004A7F4E" w:rsidRDefault="00BB2A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6A9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5680D" w:rsidR="004A7F4E" w:rsidRDefault="00BB2A8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BBA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FA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56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B2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8E8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7E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499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C4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E3B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3D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4BD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E2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3E6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A8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