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8275A" w:rsidR="00257CB9" w:rsidRPr="005677BF" w:rsidRDefault="00C61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3124B7" w:rsidR="004A7F4E" w:rsidRPr="005677BF" w:rsidRDefault="00C61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1D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DF91C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ECE25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70C739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74E66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2C830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CF60C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260DB" w:rsidR="000D4B2E" w:rsidRPr="000D4B2E" w:rsidRDefault="00C61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AF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2C2AF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26A7B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B4E90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3D67C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84F8C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C77D4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9D16F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491B4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BE0C2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2B031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93299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9EC7D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FFD4B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4F64A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747BE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5CAB0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B78C5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EB9BB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EC36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79EE3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9225A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81FF2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B32FF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145DB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D076D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B6ABD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7F0AF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D4A68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E3DE4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2C794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E78A5" w:rsidR="009A6C64" w:rsidRPr="00BF7816" w:rsidRDefault="00C61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6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FF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1A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13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DD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6C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2E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4A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EF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1D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3B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592A5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75ACB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F4A04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CEB7E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5C81A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DD784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5AF83" w:rsidR="002D5CA1" w:rsidRPr="000D4B2E" w:rsidRDefault="00C61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3FC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AF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FB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45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C7DC0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D7387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55DDE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2284E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6A1C7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9F250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12647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606B6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A001F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4EBD2" w:rsidR="002D5CA1" w:rsidRPr="00C615DD" w:rsidRDefault="00C615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D4895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E7302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8C6A4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D2195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56B58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0ED27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66B6C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E4ED3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DB1DA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A36C0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2FAF0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F5AA7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2BA38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40C7C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5C11A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5627F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C410F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9C87A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6FC72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AEC7F" w:rsidR="002D5CA1" w:rsidRPr="00BF7816" w:rsidRDefault="00C61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F8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D0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2F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D6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4D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16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4B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59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582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5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6AC04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49954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FE144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EB3D5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F01D1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1E3B6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8649C" w:rsidR="007D7AC7" w:rsidRPr="000D4B2E" w:rsidRDefault="00C61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C7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AD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61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27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A4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23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7A8E7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64B39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364D8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276CF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88211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FF0A2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6A0E1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D3DD6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D9EA7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394A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B6C5C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9988B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69A1F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15565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D9C35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3A902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8A4A3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073C3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BB278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1D11A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53C2F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6065B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E7D2D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2DD5A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02AF9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E445E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9E3A3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1AA2F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0C7D9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C2582" w:rsidR="007D7AC7" w:rsidRPr="00BF7816" w:rsidRDefault="00C61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C2CB2" w:rsidR="007D7AC7" w:rsidRPr="00C615DD" w:rsidRDefault="00C61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5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B0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0D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DD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5F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FE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12FB3" w:rsidR="004A7F4E" w:rsidRDefault="00C615DD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F0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B9C6B" w:rsidR="004A7F4E" w:rsidRDefault="00C615DD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B13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6A61C" w:rsidR="004A7F4E" w:rsidRDefault="00C615DD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2EA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87F0D" w:rsidR="004A7F4E" w:rsidRDefault="00C615DD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9BB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0CCFB" w:rsidR="004A7F4E" w:rsidRDefault="00C615DD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7FD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F1B88" w:rsidR="004A7F4E" w:rsidRDefault="00C615D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E16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512E7" w:rsidR="004A7F4E" w:rsidRDefault="00C615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0FF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D13B0" w:rsidR="004A7F4E" w:rsidRDefault="00C615D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64E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CCE81" w:rsidR="004A7F4E" w:rsidRDefault="00C615D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FB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5D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