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8735B0" w:rsidR="00257CB9" w:rsidRPr="005677BF" w:rsidRDefault="00C65C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B259C79" w:rsidR="004A7F4E" w:rsidRPr="005677BF" w:rsidRDefault="00C65C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0B50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C2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C2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B3EAC2" w:rsidR="000D4B2E" w:rsidRPr="000D4B2E" w:rsidRDefault="00C65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E01AC5" w:rsidR="000D4B2E" w:rsidRPr="000D4B2E" w:rsidRDefault="00C65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AD6F2F" w:rsidR="000D4B2E" w:rsidRPr="000D4B2E" w:rsidRDefault="00C65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F32C42" w:rsidR="000D4B2E" w:rsidRPr="000D4B2E" w:rsidRDefault="00C65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506D67" w:rsidR="000D4B2E" w:rsidRPr="000D4B2E" w:rsidRDefault="00C65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0EDB91" w:rsidR="000D4B2E" w:rsidRPr="000D4B2E" w:rsidRDefault="00C65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841E81" w:rsidR="000D4B2E" w:rsidRPr="000D4B2E" w:rsidRDefault="00C65C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217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86012D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5CE81E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94CF40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671858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BB29B9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67CA61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6F1A52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A8DC67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092F9C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335EC1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94A50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6B5F72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60CE3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313DF7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10F62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4667A0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5F47A2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7DC160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794FCB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B1972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632FE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E926C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E8F65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3B20D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CA451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93B9B8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821B4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FB7872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520A24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9BCD8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BF489" w:rsidR="009A6C64" w:rsidRPr="00BF7816" w:rsidRDefault="00C65C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12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16C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EA0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199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20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6DF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39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A3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76D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94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C222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C2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C2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29CD8F" w:rsidR="002D5CA1" w:rsidRPr="000D4B2E" w:rsidRDefault="00C65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39E382" w:rsidR="002D5CA1" w:rsidRPr="000D4B2E" w:rsidRDefault="00C65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4DC3A5" w:rsidR="002D5CA1" w:rsidRPr="000D4B2E" w:rsidRDefault="00C65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D08A33" w:rsidR="002D5CA1" w:rsidRPr="000D4B2E" w:rsidRDefault="00C65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0B7892" w:rsidR="002D5CA1" w:rsidRPr="000D4B2E" w:rsidRDefault="00C65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307F20" w:rsidR="002D5CA1" w:rsidRPr="000D4B2E" w:rsidRDefault="00C65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B87F3B" w:rsidR="002D5CA1" w:rsidRPr="000D4B2E" w:rsidRDefault="00C65C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32F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60D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9C4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0C3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DBE626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892EA3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223002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A32C1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EEF720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52886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6ACD1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6B07F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D5072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BDD65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DE02AB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E351F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AB531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4EAC8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771FB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BBA74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422D2C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26CD2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8E485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B794A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C73B4E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D1EF0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8FB03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DF845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F205A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29244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0B8B7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BBE0A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9A663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F7C99" w:rsidR="002D5CA1" w:rsidRPr="00BF7816" w:rsidRDefault="00C65C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BB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CB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DA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34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6B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EB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8F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0BC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B7ED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C2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5C2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BF3754" w:rsidR="007D7AC7" w:rsidRPr="000D4B2E" w:rsidRDefault="00C65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BA9D31" w:rsidR="007D7AC7" w:rsidRPr="000D4B2E" w:rsidRDefault="00C65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40A57A" w:rsidR="007D7AC7" w:rsidRPr="000D4B2E" w:rsidRDefault="00C65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4E74BE" w:rsidR="007D7AC7" w:rsidRPr="000D4B2E" w:rsidRDefault="00C65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4E98E6" w:rsidR="007D7AC7" w:rsidRPr="000D4B2E" w:rsidRDefault="00C65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F8F919" w:rsidR="007D7AC7" w:rsidRPr="000D4B2E" w:rsidRDefault="00C65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BA5246" w:rsidR="007D7AC7" w:rsidRPr="000D4B2E" w:rsidRDefault="00C65C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BEB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7B4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9B6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89F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9B8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4E5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BA3430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387A2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1BEFE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AF17C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2F2FAC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680B2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F3CA0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800556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C1B53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BF633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B1E51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2FCF1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EA42C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06BAF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C0C21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B0624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85DEE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02F58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ABE6B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6C874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BF992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48AC5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2C2C7E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281B1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C88F67" w:rsidR="007D7AC7" w:rsidRPr="00C65C2D" w:rsidRDefault="00C65C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C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B5FA8" w:rsidR="007D7AC7" w:rsidRPr="00C65C2D" w:rsidRDefault="00C65C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C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DFE9BB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7662A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4B33A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6BA2F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05C4E1" w:rsidR="007D7AC7" w:rsidRPr="00BF7816" w:rsidRDefault="00C65C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E9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70B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36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91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53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6AA4C5" w:rsidR="004A7F4E" w:rsidRDefault="00C65C2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FEA7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A891AB" w:rsidR="004A7F4E" w:rsidRDefault="00C65C2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7E64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032B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C18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A045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78B9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92FE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769F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2DA6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CEB9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5CC9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BA66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9A85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ECE1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079C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929E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5C2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