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5E0E2" w:rsidR="00257CB9" w:rsidRPr="005677BF" w:rsidRDefault="00D414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F11FF9" w:rsidR="004A7F4E" w:rsidRPr="005677BF" w:rsidRDefault="00D414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A2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C7125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7F514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7CC6A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0CF8F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47CE4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A791D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EE8EF" w:rsidR="000D4B2E" w:rsidRPr="000D4B2E" w:rsidRDefault="00D414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EA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E5C1A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D75E1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7FBA9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83C73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40510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EC368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70316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52486" w:rsidR="009A6C64" w:rsidRPr="00D41452" w:rsidRDefault="00D414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AB7CA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1DA77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401FE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1CFBC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9F93B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72458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C1F9C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F2920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28159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7B19A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323DC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097B3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4A314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1C65E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DDF47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E11DB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CFB63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52829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F847C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BD4AA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7C8AEF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70F6E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C9297" w:rsidR="009A6C64" w:rsidRPr="00BF7816" w:rsidRDefault="00D414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0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7C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6F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52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45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17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9D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B9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9C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A4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FD0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CEE3D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F475A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1A64C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F0063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78AB9C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B65736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CEDDE" w:rsidR="002D5CA1" w:rsidRPr="000D4B2E" w:rsidRDefault="00D414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A8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4B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D6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86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6F2C40" w:rsidR="002D5CA1" w:rsidRPr="00D41452" w:rsidRDefault="00D414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9991A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6A116C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1BBD4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5AFD9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0C18E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3E523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F03F3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7EEA1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87DC0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07465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AB5FF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98782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9622C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A6F54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10E77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63B7F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468EF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E425D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4F4A5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6D1BE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E8D80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5370B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EFE69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A8180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EFBEF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9DDFD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BEB38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ED217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0A457" w:rsidR="002D5CA1" w:rsidRPr="00BF7816" w:rsidRDefault="00D414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D6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4B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8A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9F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48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D0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0E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8E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49F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14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8922F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53E89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BA361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76F21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36BE7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CAB84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F9299" w:rsidR="007D7AC7" w:rsidRPr="000D4B2E" w:rsidRDefault="00D414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63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A1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B9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EC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4CE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3FD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EC43B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C8853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EF6E9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A56E9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A8311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E7001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11EAC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0703B" w:rsidR="007D7AC7" w:rsidRPr="00D41452" w:rsidRDefault="00D414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31C84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0D566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C25B0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D96B5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4016B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F0A32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14DA8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B1FF2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8D28D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7D461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04255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40352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E7A29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2D1E7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AAB6C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14D87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113E1" w:rsidR="007D7AC7" w:rsidRPr="00D41452" w:rsidRDefault="00D414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4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1BBE8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C4571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6754E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3E955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F6073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5D1EB" w:rsidR="007D7AC7" w:rsidRPr="00BF7816" w:rsidRDefault="00D414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2F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B3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E4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A4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CC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8CADB" w:rsidR="004A7F4E" w:rsidRDefault="00D41452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B1F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C5A71" w:rsidR="004A7F4E" w:rsidRDefault="00D4145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63A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FAE3E" w:rsidR="004A7F4E" w:rsidRDefault="00D4145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F81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313D1" w:rsidR="004A7F4E" w:rsidRDefault="00D414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FDB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BD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7CB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FAC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82D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69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89D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6D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2BE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27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1EF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14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