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940AB" w:rsidR="00257CB9" w:rsidRPr="005677BF" w:rsidRDefault="00451A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F1BF4C" w:rsidR="004A7F4E" w:rsidRPr="005677BF" w:rsidRDefault="00451A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EF2E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AB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A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6BC2BB" w:rsidR="000D4B2E" w:rsidRPr="000D4B2E" w:rsidRDefault="00451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4D5325" w:rsidR="000D4B2E" w:rsidRPr="000D4B2E" w:rsidRDefault="00451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6F852" w:rsidR="000D4B2E" w:rsidRPr="000D4B2E" w:rsidRDefault="00451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1AAB6" w:rsidR="000D4B2E" w:rsidRPr="000D4B2E" w:rsidRDefault="00451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9DEC6" w:rsidR="000D4B2E" w:rsidRPr="000D4B2E" w:rsidRDefault="00451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E1326" w:rsidR="000D4B2E" w:rsidRPr="000D4B2E" w:rsidRDefault="00451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8E2C7" w:rsidR="000D4B2E" w:rsidRPr="000D4B2E" w:rsidRDefault="00451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89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B8E76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95803C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EDAFB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72A3F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C588C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DF17D4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A133F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0EB0C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A6009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806AB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82230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8A2C9" w:rsidR="009A6C64" w:rsidRPr="00451AB9" w:rsidRDefault="00451A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AB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49F3A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47713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B043B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2DB01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37BCB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18246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D5624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3F4F9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BF67A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CFF5D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2365B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C91BB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0EED0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44A36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3D3A6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D0C56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50D48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C3D4E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DD42D" w:rsidR="009A6C64" w:rsidRPr="00BF7816" w:rsidRDefault="00451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18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9C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83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EA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A9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A9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22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31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A2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AB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A632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AB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A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232DE0" w:rsidR="002D5CA1" w:rsidRPr="000D4B2E" w:rsidRDefault="00451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FE009F" w:rsidR="002D5CA1" w:rsidRPr="000D4B2E" w:rsidRDefault="00451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A055B8" w:rsidR="002D5CA1" w:rsidRPr="000D4B2E" w:rsidRDefault="00451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60893" w:rsidR="002D5CA1" w:rsidRPr="000D4B2E" w:rsidRDefault="00451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A4D34" w:rsidR="002D5CA1" w:rsidRPr="000D4B2E" w:rsidRDefault="00451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A65B1D" w:rsidR="002D5CA1" w:rsidRPr="000D4B2E" w:rsidRDefault="00451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E739C" w:rsidR="002D5CA1" w:rsidRPr="000D4B2E" w:rsidRDefault="00451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EB2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3B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016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5D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CB39D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A623FA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569E6C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8A365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D25D9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CFACE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6C16C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DE7B5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0629A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0E4E0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78C01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BC7AD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C9DD6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0F541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72662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CFE61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64278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BD9B1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23148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D0F84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CF26B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E9316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99A17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3E223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7AB06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B7862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4043F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BC29F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3B377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26932" w:rsidR="002D5CA1" w:rsidRPr="00BF7816" w:rsidRDefault="00451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A7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3E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4C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B9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4E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83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DF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2C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529E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AB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A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465CC" w:rsidR="007D7AC7" w:rsidRPr="000D4B2E" w:rsidRDefault="00451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7AB09" w:rsidR="007D7AC7" w:rsidRPr="000D4B2E" w:rsidRDefault="00451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65DA8" w:rsidR="007D7AC7" w:rsidRPr="000D4B2E" w:rsidRDefault="00451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08B02" w:rsidR="007D7AC7" w:rsidRPr="000D4B2E" w:rsidRDefault="00451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1D845" w:rsidR="007D7AC7" w:rsidRPr="000D4B2E" w:rsidRDefault="00451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218618" w:rsidR="007D7AC7" w:rsidRPr="000D4B2E" w:rsidRDefault="00451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36587" w:rsidR="007D7AC7" w:rsidRPr="000D4B2E" w:rsidRDefault="00451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544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56B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70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11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A4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1E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C80C1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56E32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3238F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CEA0C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3135A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39943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8B5AB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4F724" w:rsidR="007D7AC7" w:rsidRPr="00451AB9" w:rsidRDefault="00451A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A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78899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AEDA0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B44BC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0884D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10296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E485B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C378A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A0932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8ADFC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8ABFA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D8999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C743E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5574C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CC7B8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F481D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18944" w:rsidR="007D7AC7" w:rsidRPr="00451AB9" w:rsidRDefault="00451A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A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0A2D9" w:rsidR="007D7AC7" w:rsidRPr="00451AB9" w:rsidRDefault="00451A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A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1AF91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01790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4A587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7300A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0ED22" w:rsidR="007D7AC7" w:rsidRPr="00BF7816" w:rsidRDefault="00451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D80A4" w:rsidR="007D7AC7" w:rsidRPr="00451AB9" w:rsidRDefault="00451A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A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74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2C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E1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F4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69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5F1194" w:rsidR="004A7F4E" w:rsidRDefault="00451AB9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EFB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03048" w:rsidR="004A7F4E" w:rsidRDefault="00451AB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970F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D6B38" w:rsidR="004A7F4E" w:rsidRDefault="00451AB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593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807E6" w:rsidR="004A7F4E" w:rsidRDefault="00451AB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581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ED3A02" w:rsidR="004A7F4E" w:rsidRDefault="00451AB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ECBF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3E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116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0C7A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54E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D69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C15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DAC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461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1AB9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