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0C0556" w:rsidR="00257CB9" w:rsidRPr="005677BF" w:rsidRDefault="00FC5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2988CD" w:rsidR="004A7F4E" w:rsidRPr="005677BF" w:rsidRDefault="00FC5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35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796F4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29535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D3077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589F4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4F582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07F4B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ED380" w:rsidR="000D4B2E" w:rsidRPr="000D4B2E" w:rsidRDefault="00FC5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27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58F5E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AA0E4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18F29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65E6E" w:rsidR="009A6C64" w:rsidRPr="00FC59B4" w:rsidRDefault="00FC5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9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229FB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E8B5F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17797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2E72B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8195E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00404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A7C81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D1403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7EF50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7C919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ED2CA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6C7D9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42793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D2975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E9FEE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59DBC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E51BA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CECE3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168A0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AC0F7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F170F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FA2CC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56E3E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F8280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FF23E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D11B3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DC2CD" w:rsidR="009A6C64" w:rsidRPr="00BF7816" w:rsidRDefault="00FC5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70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A8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19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69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8A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4C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40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4D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A3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36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03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D6F6A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79F9D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83B5F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844D0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8D6E0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14EDF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F25B0" w:rsidR="002D5CA1" w:rsidRPr="000D4B2E" w:rsidRDefault="00FC5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32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A8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C5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FB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0F301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A920A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8DF31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FE4BA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C59E6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34690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ABF2A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3D56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BD332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21A93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5A184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E3E52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64363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32E67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0D90E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2C2EA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595B2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F1830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DCD09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0B0CD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B1729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0CE5E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E85A8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D0E94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0B711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7AFE2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2B441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327BA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9DD28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2C0C5" w:rsidR="002D5CA1" w:rsidRPr="00BF7816" w:rsidRDefault="00FC5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A0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8D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A1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04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BE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D5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E6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AA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15B3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9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A40C4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58088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51BB1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AF5A0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8B78F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A839E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0EB9A" w:rsidR="007D7AC7" w:rsidRPr="000D4B2E" w:rsidRDefault="00FC5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D1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5D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4B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0F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67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35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B8F29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CA2A8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1E318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E4407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A767D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20ED0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9AFD6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2F932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82557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5D4C9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3729E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D4090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FB685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C73EE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15850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F7FD5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3557F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61DB5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BD1DA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70A45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DDCBC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85AD4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57F7F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D4FFC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82AE8" w:rsidR="007D7AC7" w:rsidRPr="00FC59B4" w:rsidRDefault="00FC5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9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E47DC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6B9AC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E80A0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5A8AC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8D4B0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9CBEE" w:rsidR="007D7AC7" w:rsidRPr="00BF7816" w:rsidRDefault="00FC5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1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D6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C8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B6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AA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BC37F1" w:rsidR="004A7F4E" w:rsidRDefault="00FC59B4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285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CAFD2" w:rsidR="004A7F4E" w:rsidRDefault="00FC59B4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987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D7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2C4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80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11BD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AE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157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D9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E62C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06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D01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E9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B9F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CB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D8F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