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FB54E4" w:rsidR="00257CB9" w:rsidRPr="005677BF" w:rsidRDefault="00B923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6DE540" w:rsidR="004A7F4E" w:rsidRPr="005677BF" w:rsidRDefault="00B923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80B8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3A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3A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F701A9" w:rsidR="000D4B2E" w:rsidRPr="000D4B2E" w:rsidRDefault="00B923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CFE063" w:rsidR="000D4B2E" w:rsidRPr="000D4B2E" w:rsidRDefault="00B923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1E2128" w:rsidR="000D4B2E" w:rsidRPr="000D4B2E" w:rsidRDefault="00B923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79FF48" w:rsidR="000D4B2E" w:rsidRPr="000D4B2E" w:rsidRDefault="00B923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F241D8" w:rsidR="000D4B2E" w:rsidRPr="000D4B2E" w:rsidRDefault="00B923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F1F24F" w:rsidR="000D4B2E" w:rsidRPr="000D4B2E" w:rsidRDefault="00B923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1030F6" w:rsidR="000D4B2E" w:rsidRPr="000D4B2E" w:rsidRDefault="00B923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671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B60603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FE10A5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E41CCE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EA7DD5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1CBB2A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4BF2D0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DDB22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DD7BF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C8C2D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84838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6CCA1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9DD64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9991A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F804D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9B470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F432D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0451E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F2C31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BFB76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D865A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9F3AB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D3C2D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2D9A4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F0A67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62D6C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BDADF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F7D2D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14E94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0BF32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467C3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89FAD" w:rsidR="009A6C64" w:rsidRPr="00BF7816" w:rsidRDefault="00B923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27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60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50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E7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2B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11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A0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F7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F2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B7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B4B0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3A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3A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86EB17" w:rsidR="002D5CA1" w:rsidRPr="000D4B2E" w:rsidRDefault="00B923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C7EC9F" w:rsidR="002D5CA1" w:rsidRPr="000D4B2E" w:rsidRDefault="00B923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089AB2" w:rsidR="002D5CA1" w:rsidRPr="000D4B2E" w:rsidRDefault="00B923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18E10C" w:rsidR="002D5CA1" w:rsidRPr="000D4B2E" w:rsidRDefault="00B923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8A0B5" w:rsidR="002D5CA1" w:rsidRPr="000D4B2E" w:rsidRDefault="00B923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B59605" w:rsidR="002D5CA1" w:rsidRPr="000D4B2E" w:rsidRDefault="00B923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AB0DFF" w:rsidR="002D5CA1" w:rsidRPr="000D4B2E" w:rsidRDefault="00B923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5E5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D78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64B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D51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15D27" w:rsidR="002D5CA1" w:rsidRPr="00B923A4" w:rsidRDefault="00B923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3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0239F5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D53BF7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1E102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8FBFE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714DC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88DB7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5E550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62D75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F31E0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E0014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32AB8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B5D4B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77563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6D902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E4B62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29449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BEDEB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036BA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F0EE6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41EFE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204CF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6438B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77D86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DCF17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DABDA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3B288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E8B3D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F845B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B41C4" w:rsidR="002D5CA1" w:rsidRPr="00BF7816" w:rsidRDefault="00B923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6B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17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A7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52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A6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EE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37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5B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CA92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3A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3A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30B241" w:rsidR="007D7AC7" w:rsidRPr="000D4B2E" w:rsidRDefault="00B923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3EE83" w:rsidR="007D7AC7" w:rsidRPr="000D4B2E" w:rsidRDefault="00B923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3ABC6A" w:rsidR="007D7AC7" w:rsidRPr="000D4B2E" w:rsidRDefault="00B923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63D5C0" w:rsidR="007D7AC7" w:rsidRPr="000D4B2E" w:rsidRDefault="00B923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1132BC" w:rsidR="007D7AC7" w:rsidRPr="000D4B2E" w:rsidRDefault="00B923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BF5786" w:rsidR="007D7AC7" w:rsidRPr="000D4B2E" w:rsidRDefault="00B923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8FCC59" w:rsidR="007D7AC7" w:rsidRPr="000D4B2E" w:rsidRDefault="00B923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E81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14E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DB9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C1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B23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254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F7019F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ABA50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6F120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26A40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987ED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277EB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42B0E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A6D73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CDA51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4F14A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45CCF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6D293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A7D0F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28335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11E42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B3D85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C1FF0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E88C2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CBB51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5C15D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AAFE5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CFE2B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504F7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D79D5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39A92" w:rsidR="007D7AC7" w:rsidRPr="00B923A4" w:rsidRDefault="00B923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3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15148" w:rsidR="007D7AC7" w:rsidRPr="00B923A4" w:rsidRDefault="00B923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3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062F2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43CDE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A11AC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F33FC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49C99" w:rsidR="007D7AC7" w:rsidRPr="00BF7816" w:rsidRDefault="00B923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87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17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9C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11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42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B95E87" w:rsidR="004A7F4E" w:rsidRDefault="00B923A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13F1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CC4FF5" w:rsidR="004A7F4E" w:rsidRDefault="00B923A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80E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4C413D" w:rsidR="004A7F4E" w:rsidRDefault="00B923A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B33E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61D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6694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119E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5163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ED93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638E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31A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6E06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1D7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FBC9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FD0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7574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23A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