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FE1F8" w:rsidR="00257CB9" w:rsidRPr="005677BF" w:rsidRDefault="008F35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6BE1FD" w:rsidR="004A7F4E" w:rsidRPr="005677BF" w:rsidRDefault="008F35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34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5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A10255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B9901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83DE0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A462D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31098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3C951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4ED56" w:rsidR="000D4B2E" w:rsidRPr="000D4B2E" w:rsidRDefault="008F3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29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48307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19D8C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AE904E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20FAC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DEEC6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90AE5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8C726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74DC0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34E55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D7AC1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51666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28C08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19E0D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C6557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CF296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D0611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1F1F9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65B38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C2CC4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6B16E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7682B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FC707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D29E5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B5509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A2904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2E6AE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8191A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3ED90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A8D79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A32EC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99DC6" w:rsidR="009A6C64" w:rsidRPr="00BF7816" w:rsidRDefault="008F3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6B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1A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A4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25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16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E6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45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7B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B0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A2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EB3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5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141A7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FD655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0EC5F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0578E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9C4DE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024FC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43F21" w:rsidR="002D5CA1" w:rsidRPr="000D4B2E" w:rsidRDefault="008F3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D4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D5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6D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54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AB721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9F435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EC196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E6289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8EF4F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9EF90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C44FA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53278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B553E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F958F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7798C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AF26D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084C4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ED70C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ED156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0DA5A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36005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94061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F2802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958C8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E379E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50C7C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F7FB1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EC081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8B641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D383B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4A3AE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8E3B9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D03CD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FA396" w:rsidR="002D5CA1" w:rsidRPr="00BF7816" w:rsidRDefault="008F3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38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E1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D7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DC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5D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8D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39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5F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7A8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5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4C386D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C3CC0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32D93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944EC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0E0FA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F0743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E029B" w:rsidR="007D7AC7" w:rsidRPr="000D4B2E" w:rsidRDefault="008F3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80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63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CB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B2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25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04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36F03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C6470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172F0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4152D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5EBF4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24C98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5B7B8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39702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08D0B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C1378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2C210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E9E85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0BD57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07EA2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C4EA4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4077A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40022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77714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A8D41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335AD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57D62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000D2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5C180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D114E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ECAC3" w:rsidR="007D7AC7" w:rsidRPr="008F353A" w:rsidRDefault="008F3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5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61B7B" w:rsidR="007D7AC7" w:rsidRPr="008F353A" w:rsidRDefault="008F3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5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FD658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996E5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56782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1CC01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47FEB" w:rsidR="007D7AC7" w:rsidRPr="00BF7816" w:rsidRDefault="008F3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C0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85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8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86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EC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C97E2" w:rsidR="004A7F4E" w:rsidRDefault="008F35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45B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670F2" w:rsidR="004A7F4E" w:rsidRDefault="008F353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35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32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1CA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37E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BE9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82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279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56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C22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E5E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D23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57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118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44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A7B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53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