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2E8C7A" w:rsidR="00257CB9" w:rsidRPr="005677BF" w:rsidRDefault="009466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B45BD7" w:rsidR="004A7F4E" w:rsidRPr="005677BF" w:rsidRDefault="009466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706F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64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6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11C077" w:rsidR="000D4B2E" w:rsidRPr="000D4B2E" w:rsidRDefault="00946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AD8A43" w:rsidR="000D4B2E" w:rsidRPr="000D4B2E" w:rsidRDefault="00946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CF5814" w:rsidR="000D4B2E" w:rsidRPr="000D4B2E" w:rsidRDefault="00946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81F124" w:rsidR="000D4B2E" w:rsidRPr="000D4B2E" w:rsidRDefault="00946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FFE978" w:rsidR="000D4B2E" w:rsidRPr="000D4B2E" w:rsidRDefault="00946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692162" w:rsidR="000D4B2E" w:rsidRPr="000D4B2E" w:rsidRDefault="00946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05B400" w:rsidR="000D4B2E" w:rsidRPr="000D4B2E" w:rsidRDefault="00946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766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E68EA9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8EBA55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F182D0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CC51F0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2D147E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8848E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DD5E8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467B3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69BCB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EC283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0EA1A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0EDD9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31992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00211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3516D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FA396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6BFBF7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2F7D6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FE9FA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DB3EB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F75D6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F28C9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1D790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9C9FF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496C7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DAFD6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EE683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7E074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4E96D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8DF8A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1FB97" w:rsidR="009A6C64" w:rsidRPr="00BF7816" w:rsidRDefault="00946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DC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E2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E5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12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1C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DD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2C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C7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F4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23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4C9A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64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6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32E180" w:rsidR="002D5CA1" w:rsidRPr="000D4B2E" w:rsidRDefault="00946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9EF608" w:rsidR="002D5CA1" w:rsidRPr="000D4B2E" w:rsidRDefault="00946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E72BD9" w:rsidR="002D5CA1" w:rsidRPr="000D4B2E" w:rsidRDefault="00946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966375" w:rsidR="002D5CA1" w:rsidRPr="000D4B2E" w:rsidRDefault="00946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B5A306" w:rsidR="002D5CA1" w:rsidRPr="000D4B2E" w:rsidRDefault="00946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31D331" w:rsidR="002D5CA1" w:rsidRPr="000D4B2E" w:rsidRDefault="00946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CD975C" w:rsidR="002D5CA1" w:rsidRPr="000D4B2E" w:rsidRDefault="00946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519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F9E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20C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4CD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32E4EF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5A4201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4C3DC5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2649C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6624C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B32BD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AD68A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76810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174FB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3A05F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D9119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5A1C5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E24E6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292A1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1779B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88641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63E9B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B4099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8FCE7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9D80C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57F6E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4D588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FB56E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2D1B7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5A69A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645B7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352EA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91398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08480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20A1F" w:rsidR="002D5CA1" w:rsidRPr="00BF7816" w:rsidRDefault="00946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B4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35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AC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D3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58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4D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89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3C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453E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64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6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A604A6" w:rsidR="007D7AC7" w:rsidRPr="000D4B2E" w:rsidRDefault="00946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181102" w:rsidR="007D7AC7" w:rsidRPr="000D4B2E" w:rsidRDefault="00946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2094D1" w:rsidR="007D7AC7" w:rsidRPr="000D4B2E" w:rsidRDefault="00946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3B6433" w:rsidR="007D7AC7" w:rsidRPr="000D4B2E" w:rsidRDefault="00946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F2DBCA" w:rsidR="007D7AC7" w:rsidRPr="000D4B2E" w:rsidRDefault="00946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44CAA1" w:rsidR="007D7AC7" w:rsidRPr="000D4B2E" w:rsidRDefault="00946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18D3C9" w:rsidR="007D7AC7" w:rsidRPr="000D4B2E" w:rsidRDefault="00946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BCF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814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BB4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D93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4C4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6B2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7A8853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5E764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DEF3E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7DFD5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57EC7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417D8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E3E19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53165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CEC7E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4FF97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B5B41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4A0DA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3EB34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484D9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18360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8C937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E01FA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9CD37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897E4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EE2B1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F0E54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E3137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DDCAA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0E5CE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50A5F" w:rsidR="007D7AC7" w:rsidRPr="00946645" w:rsidRDefault="00946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6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57C1F" w:rsidR="007D7AC7" w:rsidRPr="00946645" w:rsidRDefault="00946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6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8D0F4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08A8A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8A217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14D5E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15E07" w:rsidR="007D7AC7" w:rsidRPr="00BF7816" w:rsidRDefault="00946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0F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D3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18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DD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B8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47593C" w:rsidR="004A7F4E" w:rsidRDefault="0094664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E9A3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DCEEAC" w:rsidR="004A7F4E" w:rsidRDefault="0094664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2355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F32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835C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3AC4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8410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89A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8863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6F02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5EF9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C9F9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862F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3B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CEE8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0996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C464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6645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