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3E521" w:rsidR="00257CB9" w:rsidRPr="005677BF" w:rsidRDefault="001835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0A9134" w:rsidR="004A7F4E" w:rsidRPr="005677BF" w:rsidRDefault="001835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3D5F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2073B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B3BD4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96CAB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D45D9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E61C0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E50B2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AB144" w:rsidR="000D4B2E" w:rsidRPr="000D4B2E" w:rsidRDefault="001835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16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B8505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71FBE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99FF6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47965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9AD75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E5075" w:rsidR="009A6C64" w:rsidRPr="001835C5" w:rsidRDefault="001835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33A7E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5088A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911B2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BCB05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116F7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DB2A6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68B0B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D0A34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27032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2F8DF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804B1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2B81B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66247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D7692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A5AD0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8FA56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0ED68" w:rsidR="009A6C64" w:rsidRPr="001835C5" w:rsidRDefault="001835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B91B1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32EFA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C7E86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B9911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6B039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B8CB5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20A81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66FB4" w:rsidR="009A6C64" w:rsidRPr="00BF7816" w:rsidRDefault="001835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7F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36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9B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9F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12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9E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18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E0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23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E1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C5F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9F6C7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02BAD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60971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3C7DE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115FD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DDD9C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EA6D8" w:rsidR="002D5CA1" w:rsidRPr="000D4B2E" w:rsidRDefault="001835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1DE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5A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E8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01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1E495" w:rsidR="002D5CA1" w:rsidRPr="001835C5" w:rsidRDefault="001835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5407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4FA75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A6E53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FEF5D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8E8CB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7A240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EC648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2C19C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875F3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32F47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64FB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DC5B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C0104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CB9EE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97F2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8E771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3C024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6045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FBABA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F4500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C26BC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D01B5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F7367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D220B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7CE32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A6CCC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46DBB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C72E3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8DBBA" w:rsidR="002D5CA1" w:rsidRPr="00BF7816" w:rsidRDefault="001835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23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EA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37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3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DE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55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E4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86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308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35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80D93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CCF28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0F3BF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53CF2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12FEE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44126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0D4C4" w:rsidR="007D7AC7" w:rsidRPr="000D4B2E" w:rsidRDefault="001835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8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7C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5A7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07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E6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F4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A38D6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C42F0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BBA3E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EDF66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3117B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03ADE" w:rsidR="007D7AC7" w:rsidRPr="001835C5" w:rsidRDefault="001835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7B247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50EC2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56492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BA9B3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DBB2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580E7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2F303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40115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6FE1F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18027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333EA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C1BF2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BC685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5196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D5CB1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51D06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F16B2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AC690" w:rsidR="007D7AC7" w:rsidRPr="001835C5" w:rsidRDefault="001835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B0E21" w:rsidR="007D7AC7" w:rsidRPr="001835C5" w:rsidRDefault="001835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B6E74" w:rsidR="007D7AC7" w:rsidRPr="001835C5" w:rsidRDefault="001835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7A1C8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FB104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D484E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DA3C6" w:rsidR="007D7AC7" w:rsidRPr="00BF7816" w:rsidRDefault="001835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7C16E" w:rsidR="007D7AC7" w:rsidRPr="001835C5" w:rsidRDefault="001835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A6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D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7D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C7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B4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E1271" w:rsidR="004A7F4E" w:rsidRDefault="001835C5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1AB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7EA25" w:rsidR="004A7F4E" w:rsidRDefault="001835C5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FE1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CC362" w:rsidR="004A7F4E" w:rsidRDefault="001835C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C0F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DBCB6" w:rsidR="004A7F4E" w:rsidRDefault="001835C5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F0F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C7743" w:rsidR="004A7F4E" w:rsidRDefault="001835C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33C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B0924" w:rsidR="004A7F4E" w:rsidRDefault="001835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A9F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EAEED" w:rsidR="004A7F4E" w:rsidRDefault="001835C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C1C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A5276" w:rsidR="004A7F4E" w:rsidRDefault="001835C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772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35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62B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35C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