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4DDFFC" w:rsidR="00257CB9" w:rsidRPr="005677BF" w:rsidRDefault="009B16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53F94B" w:rsidR="004A7F4E" w:rsidRPr="005677BF" w:rsidRDefault="009B16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B953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6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6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40835" w:rsidR="000D4B2E" w:rsidRPr="000D4B2E" w:rsidRDefault="009B1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50BFB2" w:rsidR="000D4B2E" w:rsidRPr="000D4B2E" w:rsidRDefault="009B1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A34022" w:rsidR="000D4B2E" w:rsidRPr="000D4B2E" w:rsidRDefault="009B1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7B5CBE" w:rsidR="000D4B2E" w:rsidRPr="000D4B2E" w:rsidRDefault="009B1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14622A" w:rsidR="000D4B2E" w:rsidRPr="000D4B2E" w:rsidRDefault="009B1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909863" w:rsidR="000D4B2E" w:rsidRPr="000D4B2E" w:rsidRDefault="009B1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3CCAB6" w:rsidR="000D4B2E" w:rsidRPr="000D4B2E" w:rsidRDefault="009B16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7F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D1B40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981A47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06912C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C0699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1748B2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4B69B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7BC114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2E570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60284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58034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1AF8C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50741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40C4A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BC356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31658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7F943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F7A51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84443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4CC3E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FBDA07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6AD5A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E03C7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E2EDD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31592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29C7E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9666C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85568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7B077" w:rsidR="009A6C64" w:rsidRPr="009B16EB" w:rsidRDefault="009B16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6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DE106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7BB35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55167" w:rsidR="009A6C64" w:rsidRPr="00BF7816" w:rsidRDefault="009B16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08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B3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86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71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18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A4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F1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B0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CF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C3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56DF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6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6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48404" w:rsidR="002D5CA1" w:rsidRPr="000D4B2E" w:rsidRDefault="009B1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A90172" w:rsidR="002D5CA1" w:rsidRPr="000D4B2E" w:rsidRDefault="009B1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E6D3FE" w:rsidR="002D5CA1" w:rsidRPr="000D4B2E" w:rsidRDefault="009B1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12B6BB" w:rsidR="002D5CA1" w:rsidRPr="000D4B2E" w:rsidRDefault="009B1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3CFB00" w:rsidR="002D5CA1" w:rsidRPr="000D4B2E" w:rsidRDefault="009B1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8BDD7" w:rsidR="002D5CA1" w:rsidRPr="000D4B2E" w:rsidRDefault="009B1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5CB3B4" w:rsidR="002D5CA1" w:rsidRPr="000D4B2E" w:rsidRDefault="009B16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35A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DAA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72A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13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5200A0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9D6690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73552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8612D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A94BC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2D90A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AEE07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60511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9F447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DC6D7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88CF6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76936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2A6CF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810E7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8D252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FFB4F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52EF2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50A9B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9ED1E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04818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CF89B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60D72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E00D5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1ED4C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A19AD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44D8C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6B1C4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5744C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0F689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95112" w:rsidR="002D5CA1" w:rsidRPr="00BF7816" w:rsidRDefault="009B16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82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4D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BC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4D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1F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7B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40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A2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6402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6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6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7D5DDF" w:rsidR="007D7AC7" w:rsidRPr="000D4B2E" w:rsidRDefault="009B1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6002F0" w:rsidR="007D7AC7" w:rsidRPr="000D4B2E" w:rsidRDefault="009B1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F63DBF" w:rsidR="007D7AC7" w:rsidRPr="000D4B2E" w:rsidRDefault="009B1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CFBCB3" w:rsidR="007D7AC7" w:rsidRPr="000D4B2E" w:rsidRDefault="009B1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83F3BC" w:rsidR="007D7AC7" w:rsidRPr="000D4B2E" w:rsidRDefault="009B1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E52B26" w:rsidR="007D7AC7" w:rsidRPr="000D4B2E" w:rsidRDefault="009B1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9AF1EC" w:rsidR="007D7AC7" w:rsidRPr="000D4B2E" w:rsidRDefault="009B16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06D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561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0D4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6A4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C0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F6D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F30E3B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C9C2B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B8C76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54AC9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04114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79B76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5B680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37EB1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C8F8F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A6731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1324E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3D4CF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0F2E5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2BE68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6BDD3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61F60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CADD4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AFE4D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EF8AB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057D8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0E9CF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38CDD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AD61F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6EF95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AC2B1" w:rsidR="007D7AC7" w:rsidRPr="009B16EB" w:rsidRDefault="009B16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6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04FC2" w:rsidR="007D7AC7" w:rsidRPr="009B16EB" w:rsidRDefault="009B16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6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4A2AC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6E291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2C01C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51C41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C7263" w:rsidR="007D7AC7" w:rsidRPr="00BF7816" w:rsidRDefault="009B16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D1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F4C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F1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B1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BA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47C4D4" w:rsidR="004A7F4E" w:rsidRDefault="009B16EB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BDD9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26B369" w:rsidR="004A7F4E" w:rsidRDefault="009B16E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E68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7877E5" w:rsidR="004A7F4E" w:rsidRDefault="009B16E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2E89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14F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8B5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E1E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469E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13A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2967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2B2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92E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EBC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3BF4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006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2672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16EB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