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6C079" w:rsidR="00257CB9" w:rsidRPr="005677BF" w:rsidRDefault="001058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19423A" w:rsidR="004A7F4E" w:rsidRPr="005677BF" w:rsidRDefault="001058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043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97F80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45018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2D5F8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2A4CE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1EB61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07555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22AA7" w:rsidR="000D4B2E" w:rsidRPr="000D4B2E" w:rsidRDefault="00105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6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CD949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2BF253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CBAD9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3B589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16C28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EB6D7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8AE55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9D47D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8FDEC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739DA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9D540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496A9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D255B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BFFE2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528FB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F7E37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9DD9F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05228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9A7FA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081E4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7D8C1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DFC33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1A4B9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A7501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99A2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76F25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6FBA4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D8ADF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40942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2EE36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0D9CF" w:rsidR="009A6C64" w:rsidRPr="00BF7816" w:rsidRDefault="00105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0C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B2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B7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C4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8B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6D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B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83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84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51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7B4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F4779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5AE62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B0853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98A39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3F6E9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D9B32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134DD" w:rsidR="002D5CA1" w:rsidRPr="000D4B2E" w:rsidRDefault="00105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1D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20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54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34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A07E4" w:rsidR="002D5CA1" w:rsidRPr="001058AB" w:rsidRDefault="00105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8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B3F8C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D009C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C78AE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8A560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6C1A1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5B7C1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88000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AAFA5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9CAC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B6CE2" w:rsidR="002D5CA1" w:rsidRPr="001058AB" w:rsidRDefault="001058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8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6AE89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2443B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C9DC2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9DFC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931D1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29BB3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AF79C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1CC82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D4782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B960D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179A5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EE28D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6603E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D58BF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D866F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91013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CD15E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98570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8EA13" w:rsidR="002D5CA1" w:rsidRPr="00BF7816" w:rsidRDefault="00105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89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55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55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6B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53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25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5D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75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FC8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8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8179E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76D67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770D0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95C88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D210E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C724D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461FC" w:rsidR="007D7AC7" w:rsidRPr="000D4B2E" w:rsidRDefault="00105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B1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00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05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0D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78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F5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F3B43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57AC1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F991B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70C24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17FB2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052B6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C963B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173A2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EDA50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107A4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2F299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E0FC6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DF1D3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57B22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755A9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763EA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A2535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556D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7F768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07DAE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865D4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C3A4B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98EAD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82A8A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836C3" w:rsidR="007D7AC7" w:rsidRPr="001058AB" w:rsidRDefault="001058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8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74B59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E415F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DE23F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25600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D66CA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E4579" w:rsidR="007D7AC7" w:rsidRPr="00BF7816" w:rsidRDefault="00105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C0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C0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60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13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E7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6CBA7" w:rsidR="004A7F4E" w:rsidRDefault="001058A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02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B9BC8" w:rsidR="004A7F4E" w:rsidRDefault="001058A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72D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7E14B" w:rsidR="004A7F4E" w:rsidRDefault="001058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8DE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9E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5D9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90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D3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A7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9E8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98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2D5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F0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3BC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7E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FC3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8A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