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9B3A0" w:rsidR="00257CB9" w:rsidRPr="005677BF" w:rsidRDefault="00912C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F2F0FD" w:rsidR="004A7F4E" w:rsidRPr="005677BF" w:rsidRDefault="00912C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E180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080BC" w:rsidR="000D4B2E" w:rsidRPr="000D4B2E" w:rsidRDefault="00912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F4485" w:rsidR="000D4B2E" w:rsidRPr="000D4B2E" w:rsidRDefault="00912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72BEF" w:rsidR="000D4B2E" w:rsidRPr="000D4B2E" w:rsidRDefault="00912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98767E" w:rsidR="000D4B2E" w:rsidRPr="000D4B2E" w:rsidRDefault="00912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E39E9" w:rsidR="000D4B2E" w:rsidRPr="000D4B2E" w:rsidRDefault="00912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53D1D" w:rsidR="000D4B2E" w:rsidRPr="000D4B2E" w:rsidRDefault="00912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69EE2" w:rsidR="000D4B2E" w:rsidRPr="000D4B2E" w:rsidRDefault="00912C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EE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CD4EE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BC08B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F91F8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BF61F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EBEC5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69D0D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0CD65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813B3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AF037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2BCF7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A5A80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5D4E8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C3B48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9AA29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08F5A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C4656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DCF42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C03E1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BD281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CD2F8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0AE2D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0BE26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48AC9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F99BF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04E06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9BF32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60B40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CF1D9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AA321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7BC86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4A555" w:rsidR="009A6C64" w:rsidRPr="00BF7816" w:rsidRDefault="00912C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77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4E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99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6E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E3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92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54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30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B4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A2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1AF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0A66D" w:rsidR="002D5CA1" w:rsidRPr="000D4B2E" w:rsidRDefault="00912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7BD1B" w:rsidR="002D5CA1" w:rsidRPr="000D4B2E" w:rsidRDefault="00912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4E848" w:rsidR="002D5CA1" w:rsidRPr="000D4B2E" w:rsidRDefault="00912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E3C82" w:rsidR="002D5CA1" w:rsidRPr="000D4B2E" w:rsidRDefault="00912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7110E" w:rsidR="002D5CA1" w:rsidRPr="000D4B2E" w:rsidRDefault="00912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F0437" w:rsidR="002D5CA1" w:rsidRPr="000D4B2E" w:rsidRDefault="00912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ECE51" w:rsidR="002D5CA1" w:rsidRPr="000D4B2E" w:rsidRDefault="00912C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87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FB3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03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01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4C6D13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41261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94394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E67D5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23A5C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F334F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A9D1D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471F7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21C3B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4A052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1CF0F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AC2B1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689CD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F084F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1E265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D6A0A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D54FE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B902C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DE34F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79A41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BAAFF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73857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8A4E3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81FCB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F57F9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B62BD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F4939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B8D5B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CBB60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96C0B" w:rsidR="002D5CA1" w:rsidRPr="00BF7816" w:rsidRDefault="00912C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2A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3F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A7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E6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21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83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91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11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7953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7CB158" w:rsidR="007D7AC7" w:rsidRPr="000D4B2E" w:rsidRDefault="00912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796E8" w:rsidR="007D7AC7" w:rsidRPr="000D4B2E" w:rsidRDefault="00912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238B2" w:rsidR="007D7AC7" w:rsidRPr="000D4B2E" w:rsidRDefault="00912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D8EA2" w:rsidR="007D7AC7" w:rsidRPr="000D4B2E" w:rsidRDefault="00912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3CC991" w:rsidR="007D7AC7" w:rsidRPr="000D4B2E" w:rsidRDefault="00912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E0B2D" w:rsidR="007D7AC7" w:rsidRPr="000D4B2E" w:rsidRDefault="00912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C9B14" w:rsidR="007D7AC7" w:rsidRPr="000D4B2E" w:rsidRDefault="00912C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6D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F0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31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3F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74C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EA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866FA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2B3BA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41F78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60483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48529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0C185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E9064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4ABC9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16D3F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6A9AE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A77A2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4E149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E16FC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453C2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8D6C2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3D200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0AD01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BC187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60EF0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E4AB5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2125F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F1D80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9E580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93C8D" w:rsidR="007D7AC7" w:rsidRPr="00912C73" w:rsidRDefault="00912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C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7214A" w:rsidR="007D7AC7" w:rsidRPr="00912C73" w:rsidRDefault="00912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C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B7605" w:rsidR="007D7AC7" w:rsidRPr="00912C73" w:rsidRDefault="00912C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C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0607B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BECCD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678A6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D0403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15F5E" w:rsidR="007D7AC7" w:rsidRPr="00BF7816" w:rsidRDefault="00912C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46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C1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B8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7D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D7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EBF95" w:rsidR="004A7F4E" w:rsidRDefault="00912C7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954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730DD" w:rsidR="004A7F4E" w:rsidRDefault="00912C7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750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93065" w:rsidR="004A7F4E" w:rsidRDefault="00912C7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D9C6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C8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5AA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77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29B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FE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B7D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F7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4FD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29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831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17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954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C7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