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B2622" w:rsidR="00257CB9" w:rsidRPr="005677BF" w:rsidRDefault="00F83B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44E18F" w:rsidR="004A7F4E" w:rsidRPr="005677BF" w:rsidRDefault="00F83B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B32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B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B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434F6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23EFD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ED7E3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538F3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1E6C8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88099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33684" w:rsidR="000D4B2E" w:rsidRPr="000D4B2E" w:rsidRDefault="00F83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F4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3B75E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16F4D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B0EC3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5DEEB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BCCE6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39FFD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82960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7C4FB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A0CC5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BB289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B1444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7BEE7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3B3AF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EE40A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A6160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9E89B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CA6E2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B03A5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CDE1F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33372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5512E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1D86B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FD52B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B9F63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BE17F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77EAE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814DB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6EFAF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7D12E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73426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DCBFD" w:rsidR="009A6C64" w:rsidRPr="00BF7816" w:rsidRDefault="00F83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79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C6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ED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A8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D6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75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0B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59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C7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A9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47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B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B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57368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5AD9B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60052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A71057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94192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A473F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785DD" w:rsidR="002D5CA1" w:rsidRPr="000D4B2E" w:rsidRDefault="00F83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CE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64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24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87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B9244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44DB8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326EC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B8D1A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45CF7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BE6E6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A75D0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44302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B1464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7C6C5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4F6B2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F1BC2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40A60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C2FFB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088FB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2F5FE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49081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931D6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A9014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9885F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255B8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22349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20718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F4AE0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F61A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51CB6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B08EA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F9B47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607DD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16A44" w:rsidR="002D5CA1" w:rsidRPr="00BF7816" w:rsidRDefault="00F83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68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A9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AA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BC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9C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33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E6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84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09E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B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B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A9B7D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915C1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67B87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2DD88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D49A9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C4815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CD5AD" w:rsidR="007D7AC7" w:rsidRPr="000D4B2E" w:rsidRDefault="00F83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BC2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54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68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A6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22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A8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8F445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A461C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5DD3B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34B85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80C89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7C063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F97BD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EDD14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88734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8634F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EEB86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50E00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A486F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19C2E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CFEC7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30B08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FD68B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7EFD2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3A8F8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5C5C4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4D895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BE55B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89E8D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7B4AF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C9E6C" w:rsidR="007D7AC7" w:rsidRPr="00F83BF3" w:rsidRDefault="00F83B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B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2C1BD" w:rsidR="007D7AC7" w:rsidRPr="00F83BF3" w:rsidRDefault="00F83B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B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2F591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80148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BCB19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F3209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3D73F" w:rsidR="007D7AC7" w:rsidRPr="00BF7816" w:rsidRDefault="00F83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56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43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21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35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F3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17D1D" w:rsidR="004A7F4E" w:rsidRDefault="00F83B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84E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CA750" w:rsidR="004A7F4E" w:rsidRDefault="00F83BF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363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84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5F9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09D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797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DC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D1A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6D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837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93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97C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BA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691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C4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5CE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3BF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