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04331" w:rsidR="00257CB9" w:rsidRPr="005677BF" w:rsidRDefault="00B70C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07142D" w:rsidR="004A7F4E" w:rsidRPr="005677BF" w:rsidRDefault="00B70C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9DB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196A7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7229F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52297F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44625D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63EF3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C5F08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B2940" w:rsidR="000D4B2E" w:rsidRPr="000D4B2E" w:rsidRDefault="00B70C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98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F8015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C74671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E6489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89C28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1457E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C8219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2CB5E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04265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C942E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D8735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7D573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88597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E438B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83C59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3B549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964B4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823C5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11ADA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D9C42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3819C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67FB4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9EE55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28BA4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F49C1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96166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6E91C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DD960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F60CE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55C23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34858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8AA14" w:rsidR="009A6C64" w:rsidRPr="00BF7816" w:rsidRDefault="00B70C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1A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2A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6B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6B2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BB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63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12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69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35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8C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27A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58FCF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22845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3123A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2F061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ECC9B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9C378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421B3" w:rsidR="002D5CA1" w:rsidRPr="000D4B2E" w:rsidRDefault="00B70C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D0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6F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E9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5B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5FAF6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FED6F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A76D5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611C47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44FF1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AE100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A2341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A33E6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9A035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DD0A2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207B8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39776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6CA7F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0AF12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2A93D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74AC92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5B025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B661F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EABC7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E35F5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A6EFC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ED8D7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0C8E2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7D4BD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0D18A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659C9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22D75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B6C30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D217D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9AABD" w:rsidR="002D5CA1" w:rsidRPr="00BF7816" w:rsidRDefault="00B70C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7C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B5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23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0E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5A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C4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13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54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8BC7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0C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6F482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98D0B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EC52E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D486F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51BE2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7356D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E34BF" w:rsidR="007D7AC7" w:rsidRPr="000D4B2E" w:rsidRDefault="00B70C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1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89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A9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96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60D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1B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4B0F2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746F8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60AA9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2762AF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210E9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86D3B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B8C94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D8E6C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595DD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E0DC7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4E8AD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C2DAF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F4BA9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C591F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5A132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2D672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2306B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2BD78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BFDC4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C0143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33332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C5F9E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AC99B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F8D19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09FB30" w:rsidR="007D7AC7" w:rsidRPr="00B70C1A" w:rsidRDefault="00B70C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C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168C2" w:rsidR="007D7AC7" w:rsidRPr="00B70C1A" w:rsidRDefault="00B70C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C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E9B80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6756F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B97FA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ABF1A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9DBE0" w:rsidR="007D7AC7" w:rsidRPr="00BF7816" w:rsidRDefault="00B70C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50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32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F8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34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A8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724F3" w:rsidR="004A7F4E" w:rsidRDefault="00B70C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AEA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A7612" w:rsidR="004A7F4E" w:rsidRDefault="00B70C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ACD2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0B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C5B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AE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DC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12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2FF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1E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DB1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3F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6BC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8B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8B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1A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E7C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0C1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