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159DC" w:rsidR="00257CB9" w:rsidRPr="005677BF" w:rsidRDefault="004377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6A6AA9" w:rsidR="004A7F4E" w:rsidRPr="005677BF" w:rsidRDefault="004377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D1ED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7E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7E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B28751" w:rsidR="000D4B2E" w:rsidRPr="000D4B2E" w:rsidRDefault="00437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E61EE" w:rsidR="000D4B2E" w:rsidRPr="000D4B2E" w:rsidRDefault="00437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28249D" w:rsidR="000D4B2E" w:rsidRPr="000D4B2E" w:rsidRDefault="00437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E5E9D7" w:rsidR="000D4B2E" w:rsidRPr="000D4B2E" w:rsidRDefault="00437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19234F" w:rsidR="000D4B2E" w:rsidRPr="000D4B2E" w:rsidRDefault="00437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F9557" w:rsidR="000D4B2E" w:rsidRPr="000D4B2E" w:rsidRDefault="00437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4D95A6" w:rsidR="000D4B2E" w:rsidRPr="000D4B2E" w:rsidRDefault="004377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2C0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635A55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28B7A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C9E8E4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17E87E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62B42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261A59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63E7C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44E92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B5DC00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D13F1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C972E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07C66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63108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B4C44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BAA98" w:rsidR="009A6C64" w:rsidRPr="004377E2" w:rsidRDefault="004377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8F8A8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88F7E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E09E1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26DB6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1A777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B9048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462EA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F36AD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ED469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36981" w:rsidR="009A6C64" w:rsidRPr="004377E2" w:rsidRDefault="004377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284D1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705DE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259DF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99AC6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4033C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3D20C" w:rsidR="009A6C64" w:rsidRPr="00BF7816" w:rsidRDefault="004377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DD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93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62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9F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2B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12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B6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F3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175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AA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175C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7E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7E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DA62A" w:rsidR="002D5CA1" w:rsidRPr="000D4B2E" w:rsidRDefault="00437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C01E68" w:rsidR="002D5CA1" w:rsidRPr="000D4B2E" w:rsidRDefault="00437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908E2E" w:rsidR="002D5CA1" w:rsidRPr="000D4B2E" w:rsidRDefault="00437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C26012" w:rsidR="002D5CA1" w:rsidRPr="000D4B2E" w:rsidRDefault="00437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1E99A" w:rsidR="002D5CA1" w:rsidRPr="000D4B2E" w:rsidRDefault="00437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E900F6" w:rsidR="002D5CA1" w:rsidRPr="000D4B2E" w:rsidRDefault="00437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32B39" w:rsidR="002D5CA1" w:rsidRPr="000D4B2E" w:rsidRDefault="004377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EC2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24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BEA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90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8657F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E76B45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5E178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4F029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720C6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AE111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C7B997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12D43D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F37B4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D2E3F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D4EBC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92101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1A289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7A032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D031A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FAFE5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0ECA6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82AA2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BD60B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81CDC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FC2A9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ECC51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F23CA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38634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5D259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EE92D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6B729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ECA90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2B953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CC4EA" w:rsidR="002D5CA1" w:rsidRPr="00BF7816" w:rsidRDefault="004377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B2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5F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3B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98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7A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FA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4B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F8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A9F5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7E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77E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5059E0" w:rsidR="007D7AC7" w:rsidRPr="000D4B2E" w:rsidRDefault="00437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BAEE6" w:rsidR="007D7AC7" w:rsidRPr="000D4B2E" w:rsidRDefault="00437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F3475" w:rsidR="007D7AC7" w:rsidRPr="000D4B2E" w:rsidRDefault="00437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701893" w:rsidR="007D7AC7" w:rsidRPr="000D4B2E" w:rsidRDefault="00437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B6CAB" w:rsidR="007D7AC7" w:rsidRPr="000D4B2E" w:rsidRDefault="00437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E8AAC9" w:rsidR="007D7AC7" w:rsidRPr="000D4B2E" w:rsidRDefault="00437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A6885F" w:rsidR="007D7AC7" w:rsidRPr="000D4B2E" w:rsidRDefault="004377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636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02A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20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34C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CD9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12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D76A3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E0398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B666D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90BC9" w:rsidR="007D7AC7" w:rsidRPr="004377E2" w:rsidRDefault="004377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1BA15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982A8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88A22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722DF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09930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A10B2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A581F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FC795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CDD85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E3772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368C4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CA82E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D9E92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FE801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BC59A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4C2FE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EE5E5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4D54B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30EB3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F9A9B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3E794" w:rsidR="007D7AC7" w:rsidRPr="004377E2" w:rsidRDefault="004377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6E409" w:rsidR="007D7AC7" w:rsidRPr="004377E2" w:rsidRDefault="004377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7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58AD6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18387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BEDED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1BA85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A6F78" w:rsidR="007D7AC7" w:rsidRPr="00BF7816" w:rsidRDefault="004377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31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19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A8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E5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AA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6A4366" w:rsidR="004A7F4E" w:rsidRDefault="004377E2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346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B0ACAE" w:rsidR="004A7F4E" w:rsidRDefault="004377E2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436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A77D3C" w:rsidR="004A7F4E" w:rsidRDefault="004377E2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2726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DA837" w:rsidR="004A7F4E" w:rsidRDefault="004377E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DEE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A888B1" w:rsidR="004A7F4E" w:rsidRDefault="004377E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92D7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FC7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C83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80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9C6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774B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8FC3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9A6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5EC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77E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