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5CFE3" w:rsidR="00257CB9" w:rsidRPr="005677BF" w:rsidRDefault="00293D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5BF25D" w:rsidR="004A7F4E" w:rsidRPr="005677BF" w:rsidRDefault="00293D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27A8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A92E9B" w:rsidR="000D4B2E" w:rsidRPr="000D4B2E" w:rsidRDefault="00293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15EAEF" w:rsidR="000D4B2E" w:rsidRPr="000D4B2E" w:rsidRDefault="00293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36F24D" w:rsidR="000D4B2E" w:rsidRPr="000D4B2E" w:rsidRDefault="00293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A71AA" w:rsidR="000D4B2E" w:rsidRPr="000D4B2E" w:rsidRDefault="00293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FDC322" w:rsidR="000D4B2E" w:rsidRPr="000D4B2E" w:rsidRDefault="00293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91F753" w:rsidR="000D4B2E" w:rsidRPr="000D4B2E" w:rsidRDefault="00293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D3E34" w:rsidR="000D4B2E" w:rsidRPr="000D4B2E" w:rsidRDefault="00293D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834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BEF87B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B76A2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4690A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35298A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4B306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43C188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2AEA8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3BF4D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10104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674B0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A659C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94FAE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77137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BE3B5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69CDD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1314C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5703A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766A1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F8408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D784D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AEBF9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14711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A5A61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55F51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06230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9CB0C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658FA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D83E8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8D8EF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CFD6E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0111F" w:rsidR="009A6C64" w:rsidRPr="00BF7816" w:rsidRDefault="00293D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DB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0B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E4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4B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F5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65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BB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BC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DF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57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7FC4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9E684" w:rsidR="002D5CA1" w:rsidRPr="000D4B2E" w:rsidRDefault="00293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61524" w:rsidR="002D5CA1" w:rsidRPr="000D4B2E" w:rsidRDefault="00293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33394" w:rsidR="002D5CA1" w:rsidRPr="000D4B2E" w:rsidRDefault="00293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290BF3" w:rsidR="002D5CA1" w:rsidRPr="000D4B2E" w:rsidRDefault="00293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4AC18F" w:rsidR="002D5CA1" w:rsidRPr="000D4B2E" w:rsidRDefault="00293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87519" w:rsidR="002D5CA1" w:rsidRPr="000D4B2E" w:rsidRDefault="00293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799502" w:rsidR="002D5CA1" w:rsidRPr="000D4B2E" w:rsidRDefault="00293D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C92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60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75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225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D4978" w:rsidR="002D5CA1" w:rsidRPr="00293DA8" w:rsidRDefault="00293D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D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69828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A3F1D8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D26A4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3272E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D820F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AD140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E850B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9A40B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47349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ECEB6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3E3B0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A6443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BADF0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8D305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EFA7E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993D5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20682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6BABE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04786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93428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C4255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A64AE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1A5D9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F640C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A651D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F46F6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1014D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99729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5718C" w:rsidR="002D5CA1" w:rsidRPr="00BF7816" w:rsidRDefault="00293D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1D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FC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1F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35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FB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3C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D0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45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8F10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D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2F5CB8" w:rsidR="007D7AC7" w:rsidRPr="000D4B2E" w:rsidRDefault="00293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04356E" w:rsidR="007D7AC7" w:rsidRPr="000D4B2E" w:rsidRDefault="00293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3532E" w:rsidR="007D7AC7" w:rsidRPr="000D4B2E" w:rsidRDefault="00293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DEDE59" w:rsidR="007D7AC7" w:rsidRPr="000D4B2E" w:rsidRDefault="00293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01B178" w:rsidR="007D7AC7" w:rsidRPr="000D4B2E" w:rsidRDefault="00293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17580F" w:rsidR="007D7AC7" w:rsidRPr="000D4B2E" w:rsidRDefault="00293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A8B281" w:rsidR="007D7AC7" w:rsidRPr="000D4B2E" w:rsidRDefault="00293D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BA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C6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EF4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82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0B5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8EA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9625B0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1A10D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4F131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421AE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543CF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539E8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5693F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94FD3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025E8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4E8BA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01A93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8266E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DAF3F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A28DC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17952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129A4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7BF8E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809AF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2954E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C2530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88AE3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F56A2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CDB26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5A573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D2A5E" w:rsidR="007D7AC7" w:rsidRPr="00293DA8" w:rsidRDefault="00293D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D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88575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5DE6F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E74B1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F7349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642EC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E7A81" w:rsidR="007D7AC7" w:rsidRPr="00BF7816" w:rsidRDefault="00293D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EA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28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C0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E4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E8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14CFF5" w:rsidR="004A7F4E" w:rsidRDefault="00293DA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8E4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734CA5" w:rsidR="004A7F4E" w:rsidRDefault="00293D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903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F68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7E6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E6D4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45D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52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1A8A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8B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CCB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1C20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538E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069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72F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10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2D8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3DA8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