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83F5DA" w:rsidR="00257CB9" w:rsidRPr="005677BF" w:rsidRDefault="00235E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C55011" w:rsidR="004A7F4E" w:rsidRPr="005677BF" w:rsidRDefault="00235E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FB38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ED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ED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96B0F5" w:rsidR="000D4B2E" w:rsidRPr="000D4B2E" w:rsidRDefault="00235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88A6E" w:rsidR="000D4B2E" w:rsidRPr="000D4B2E" w:rsidRDefault="00235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00D948" w:rsidR="000D4B2E" w:rsidRPr="000D4B2E" w:rsidRDefault="00235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335366" w:rsidR="000D4B2E" w:rsidRPr="000D4B2E" w:rsidRDefault="00235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B672A" w:rsidR="000D4B2E" w:rsidRPr="000D4B2E" w:rsidRDefault="00235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44996" w:rsidR="000D4B2E" w:rsidRPr="000D4B2E" w:rsidRDefault="00235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859DF" w:rsidR="000D4B2E" w:rsidRPr="000D4B2E" w:rsidRDefault="00235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FDA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54F500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6AEBC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4E09E9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5678E9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D5656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5DE42A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95CB8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57AEA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7D9EA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B3F24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957D5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3DF1F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D50BC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E3F11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89820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A505A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7F866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62558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AE268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503C8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FBBF6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EE79E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58D69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13980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71274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14645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C2547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CF329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321B4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01F3E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F0D4F" w:rsidR="009A6C64" w:rsidRPr="00BF7816" w:rsidRDefault="00235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E4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65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46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28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60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7C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91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F8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5B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85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18D9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ED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ED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6EFADB" w:rsidR="002D5CA1" w:rsidRPr="000D4B2E" w:rsidRDefault="00235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2B372" w:rsidR="002D5CA1" w:rsidRPr="000D4B2E" w:rsidRDefault="00235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571C1" w:rsidR="002D5CA1" w:rsidRPr="000D4B2E" w:rsidRDefault="00235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A7F7A5" w:rsidR="002D5CA1" w:rsidRPr="000D4B2E" w:rsidRDefault="00235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31FFB" w:rsidR="002D5CA1" w:rsidRPr="000D4B2E" w:rsidRDefault="00235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46C3FF" w:rsidR="002D5CA1" w:rsidRPr="000D4B2E" w:rsidRDefault="00235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70D9F" w:rsidR="002D5CA1" w:rsidRPr="000D4B2E" w:rsidRDefault="00235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C1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7FF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9E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230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27627D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DD5682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B03BFF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84EA3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DCF7E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49391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F42E1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AAC04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3B033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56BD8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95F9E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88990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DD497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E9D7B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53FC5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38BEE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14714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AF411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04413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47BDF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8763D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2053F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755B7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91493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ED5BA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6B881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02179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A9FF0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C5CBA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C5E2B" w:rsidR="002D5CA1" w:rsidRPr="00BF7816" w:rsidRDefault="00235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58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68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24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B0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EC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30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26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AE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DF27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ED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ED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FC935C" w:rsidR="007D7AC7" w:rsidRPr="000D4B2E" w:rsidRDefault="00235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359204" w:rsidR="007D7AC7" w:rsidRPr="000D4B2E" w:rsidRDefault="00235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409993" w:rsidR="007D7AC7" w:rsidRPr="000D4B2E" w:rsidRDefault="00235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95C56" w:rsidR="007D7AC7" w:rsidRPr="000D4B2E" w:rsidRDefault="00235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D754E" w:rsidR="007D7AC7" w:rsidRPr="000D4B2E" w:rsidRDefault="00235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4A53BD" w:rsidR="007D7AC7" w:rsidRPr="000D4B2E" w:rsidRDefault="00235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D0B54" w:rsidR="007D7AC7" w:rsidRPr="000D4B2E" w:rsidRDefault="00235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AC0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2C4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972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B59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DD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8A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B286B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61B74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082E4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22025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B0D6B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EA2E9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FDC3D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B9BB1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66106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862E2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3E810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5E891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633D6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C483D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6AA31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51B22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AB22F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66506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E74FD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1D56B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EDFEA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971A2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AC7AE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7E249" w:rsidR="007D7AC7" w:rsidRPr="00235ED0" w:rsidRDefault="00235E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3D175" w:rsidR="007D7AC7" w:rsidRPr="00235ED0" w:rsidRDefault="00235E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E63BA" w:rsidR="007D7AC7" w:rsidRPr="00235ED0" w:rsidRDefault="00235E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070FD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0E137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C7029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62042" w:rsidR="007D7AC7" w:rsidRPr="00BF7816" w:rsidRDefault="00235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8C203" w:rsidR="007D7AC7" w:rsidRPr="00235ED0" w:rsidRDefault="00235E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48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C5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10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16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86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3EB072" w:rsidR="004A7F4E" w:rsidRDefault="00235ED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E14A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66DF01" w:rsidR="004A7F4E" w:rsidRDefault="00235ED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50E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E4C245" w:rsidR="004A7F4E" w:rsidRDefault="00235ED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6862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FF4F0" w:rsidR="004A7F4E" w:rsidRDefault="00235ED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1BE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3269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24E1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FC5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A1A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F2E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17AC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9AC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8B9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C1D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30FC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5ED0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