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2CECD" w:rsidR="00257CB9" w:rsidRPr="005677BF" w:rsidRDefault="00A06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3CB22A" w:rsidR="004A7F4E" w:rsidRPr="005677BF" w:rsidRDefault="00A06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4C0D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7DE2B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39D2E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EC60F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78915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6D262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D325E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01048" w:rsidR="000D4B2E" w:rsidRPr="000D4B2E" w:rsidRDefault="00A06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5B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1BADC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1FB5D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AF239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1164D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E65DB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986EF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CEF74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AA411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29417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6F75F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197C0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96416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12713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991A1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11A8D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57F97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7F415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0F9EB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E3D3E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9BD82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D7F78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90C76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E2AE1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7568D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F7210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24BD4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FED27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F6317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5B975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37E62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E3FC4" w:rsidR="009A6C64" w:rsidRPr="00BF7816" w:rsidRDefault="00A06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12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D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0F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CC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63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D6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14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58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7B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0D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8C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AA904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C4D4E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7BA15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88E32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03D14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C936D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885ED" w:rsidR="002D5CA1" w:rsidRPr="000D4B2E" w:rsidRDefault="00A06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35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04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16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FA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C0508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B345E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69140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C02B6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4C76F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DC842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09CBB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CD846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69B27" w:rsidR="002D5CA1" w:rsidRPr="00A06B43" w:rsidRDefault="00A06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B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1087A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1D6A5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D1514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F05DF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A6EAD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23E92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DB7E1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045A8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45A79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1A46A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0849E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83F62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E88AE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3313C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FD845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E8F88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2F787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7DC73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220A8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63AD9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F8C9C" w:rsidR="002D5CA1" w:rsidRPr="00BF7816" w:rsidRDefault="00A06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21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7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B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88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96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20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70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FF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27B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B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3F9DF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AECDA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BE7FE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18948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ADEFB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D8115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514A4" w:rsidR="007D7AC7" w:rsidRPr="000D4B2E" w:rsidRDefault="00A06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36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7E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0D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C9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D0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565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1868D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3B32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DE922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A130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8C2EE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C31BD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1E40B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4F3A7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AF235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36586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CC982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AF94A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B9FA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7E2AF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BB95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36FDA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6F5D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BBE2D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68FE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A0E7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9F58C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61EB4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73F6B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49B3B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F1913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6B910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08937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45B81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6E395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373E8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D4A22" w:rsidR="007D7AC7" w:rsidRPr="00BF7816" w:rsidRDefault="00A06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1C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51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A0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0C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B9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63F39" w:rsidR="004A7F4E" w:rsidRDefault="00A06B43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CDF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F4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2AF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D2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580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47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CC1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DE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A4F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04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FF1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0E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BF7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65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B16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FA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651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B4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