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B4171" w:rsidR="00257CB9" w:rsidRPr="005677BF" w:rsidRDefault="00731D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D9378E" w:rsidR="004A7F4E" w:rsidRPr="005677BF" w:rsidRDefault="00731D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EB8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D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D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44FCC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66087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5443D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55179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019A5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1CDCA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03167" w:rsidR="000D4B2E" w:rsidRPr="000D4B2E" w:rsidRDefault="0073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AB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92B7A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0E6F7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60AFC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26FBE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DFAB5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3B433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16D89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732E8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E37A7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F881C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FB051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B0DFC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6D4F9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E9952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6FAE6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A96AB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9F516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5206E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02AC2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60115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C342D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62D2C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FDB95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21909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A4F30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A733F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1B9EB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DD8D7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50839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37A1F" w:rsidR="009A6C64" w:rsidRPr="00BF7816" w:rsidRDefault="0073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295C4" w:rsidR="009A6C64" w:rsidRPr="00731DEB" w:rsidRDefault="00731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75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11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E3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DA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1A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2E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95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92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27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5B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01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D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D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9FCB4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8BC72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8B342B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4DCC50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7C3CA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66D11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A03C0" w:rsidR="002D5CA1" w:rsidRPr="000D4B2E" w:rsidRDefault="0073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33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97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48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30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6D3C9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EF016" w:rsidR="002D5CA1" w:rsidRPr="00731DEB" w:rsidRDefault="0073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F7535" w:rsidR="002D5CA1" w:rsidRPr="00731DEB" w:rsidRDefault="0073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3C28A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ADB62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EE358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338CF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9C49A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34D0B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37D89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30691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BF47A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794AD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D96F9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44BC4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5CE60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B4DD7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AD6A3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8979F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5678A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9F024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6CC2E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4BE6E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EFEA7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D53CE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E2B38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042C5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27A2F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5405D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85C7F" w:rsidR="002D5CA1" w:rsidRPr="00BF7816" w:rsidRDefault="0073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12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E9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2A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C3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01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15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C7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12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58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D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D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CE8BF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271A55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DE170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4325A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A7C21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6FA5A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0DC0E" w:rsidR="007D7AC7" w:rsidRPr="000D4B2E" w:rsidRDefault="0073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65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12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87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96E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58D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11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2D8CC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B4837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D882D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E2234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EEDF6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135CB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2BBCE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39A72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15FF1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7CB0D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68066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4CA2B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5218F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76256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AFF0D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607DC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76E1F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9AC38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EA7C3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B818B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D5D5B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3457B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C0775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BD613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31EF7" w:rsidR="007D7AC7" w:rsidRPr="00731DEB" w:rsidRDefault="00731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18D31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50770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A82B0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569D1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BB3F2" w:rsidR="007D7AC7" w:rsidRPr="00BF7816" w:rsidRDefault="0073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60372" w:rsidR="007D7AC7" w:rsidRPr="00731DEB" w:rsidRDefault="00731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D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BE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C5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34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87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F2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413C7" w:rsidR="004A7F4E" w:rsidRDefault="00731DEB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560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EC56C" w:rsidR="004A7F4E" w:rsidRDefault="00731DE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74C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40D166" w:rsidR="004A7F4E" w:rsidRDefault="00731DEB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A45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A687E" w:rsidR="004A7F4E" w:rsidRDefault="00731D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BDB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E6D83" w:rsidR="004A7F4E" w:rsidRDefault="00731D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EA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26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1AE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A49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7F2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E8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B8B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67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2E26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1DE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