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C5D4D" w:rsidR="00257CB9" w:rsidRPr="005677BF" w:rsidRDefault="003319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547316" w:rsidR="004A7F4E" w:rsidRPr="005677BF" w:rsidRDefault="003319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3328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98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98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759BA" w:rsidR="000D4B2E" w:rsidRPr="000D4B2E" w:rsidRDefault="00331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CAD18C" w:rsidR="000D4B2E" w:rsidRPr="000D4B2E" w:rsidRDefault="00331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35401" w:rsidR="000D4B2E" w:rsidRPr="000D4B2E" w:rsidRDefault="00331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169D16" w:rsidR="000D4B2E" w:rsidRPr="000D4B2E" w:rsidRDefault="00331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993F26" w:rsidR="000D4B2E" w:rsidRPr="000D4B2E" w:rsidRDefault="00331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524F78" w:rsidR="000D4B2E" w:rsidRPr="000D4B2E" w:rsidRDefault="00331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D5E87F" w:rsidR="000D4B2E" w:rsidRPr="000D4B2E" w:rsidRDefault="00331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C0C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DC2040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D1A3C7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491BA6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64C5DD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BF9B51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ECD42D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B8494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DC6E1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46AFA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9AC1C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C4D68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9AAA4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5A533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49C21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BA20B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926C7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301F9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EC4F1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6F8C9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E9DBB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26969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3C3AC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ED5EA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AA0E2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A6CD1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B8936E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02906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E5614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478C57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19E30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3F7A9" w:rsidR="009A6C64" w:rsidRPr="00BF7816" w:rsidRDefault="0033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0D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87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F3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1C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E1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4F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19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47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0C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63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92FE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98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98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88414D" w:rsidR="002D5CA1" w:rsidRPr="000D4B2E" w:rsidRDefault="00331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05804C" w:rsidR="002D5CA1" w:rsidRPr="000D4B2E" w:rsidRDefault="00331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8D5BBE" w:rsidR="002D5CA1" w:rsidRPr="000D4B2E" w:rsidRDefault="00331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B4D24B" w:rsidR="002D5CA1" w:rsidRPr="000D4B2E" w:rsidRDefault="00331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95B364" w:rsidR="002D5CA1" w:rsidRPr="000D4B2E" w:rsidRDefault="00331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52797C" w:rsidR="002D5CA1" w:rsidRPr="000D4B2E" w:rsidRDefault="00331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BFAE14" w:rsidR="002D5CA1" w:rsidRPr="000D4B2E" w:rsidRDefault="00331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C22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239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E25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E9A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FA85A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FC7DC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67AACD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703FF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91848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E8E67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6C934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80DF0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EA916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E65A9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F4B20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79F2B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5331C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38B78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448B1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11B3D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8C8E38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84588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BB984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56118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A5104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19C1BE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2F540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64868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984C3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49147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4AD59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98113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FAEBF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933EA" w:rsidR="002D5CA1" w:rsidRPr="00BF7816" w:rsidRDefault="0033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97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A6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EE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EC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E5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A2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63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13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7A9C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98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98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751D6B" w:rsidR="007D7AC7" w:rsidRPr="000D4B2E" w:rsidRDefault="00331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EF39F5" w:rsidR="007D7AC7" w:rsidRPr="000D4B2E" w:rsidRDefault="00331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C4E142" w:rsidR="007D7AC7" w:rsidRPr="000D4B2E" w:rsidRDefault="00331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7A3A7A" w:rsidR="007D7AC7" w:rsidRPr="000D4B2E" w:rsidRDefault="00331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E1C321" w:rsidR="007D7AC7" w:rsidRPr="000D4B2E" w:rsidRDefault="00331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CEF48" w:rsidR="007D7AC7" w:rsidRPr="000D4B2E" w:rsidRDefault="00331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A302AA" w:rsidR="007D7AC7" w:rsidRPr="000D4B2E" w:rsidRDefault="00331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F0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910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A4F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FCC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82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793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044BA0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4782E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4096A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E42BF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F279A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48143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D3900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1DADD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0E582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6047F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3E91F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115B9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D8F7A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20AD3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72FBC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DBDC3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B8D3F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759E4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BE4BE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662B0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7AC55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5022C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CBA60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3AF91" w:rsidR="007D7AC7" w:rsidRPr="00331981" w:rsidRDefault="003319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9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A5055" w:rsidR="007D7AC7" w:rsidRPr="00331981" w:rsidRDefault="003319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9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87E8E" w:rsidR="007D7AC7" w:rsidRPr="00331981" w:rsidRDefault="003319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9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28FB3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ABA2C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3376F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79B4C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03A27" w:rsidR="007D7AC7" w:rsidRPr="00BF7816" w:rsidRDefault="0033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39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05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94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25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DC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A0D22F" w:rsidR="004A7F4E" w:rsidRDefault="0033198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3C48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47B17B" w:rsidR="004A7F4E" w:rsidRDefault="0033198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BEF1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E82502" w:rsidR="004A7F4E" w:rsidRDefault="0033198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52AE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EAF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F80D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EDE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2197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E53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B4A9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BE6B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DB3E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2CFA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E7D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8B9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20AD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198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