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4BE979" w:rsidR="00257CB9" w:rsidRPr="005677BF" w:rsidRDefault="001212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6A299A" w:rsidR="004A7F4E" w:rsidRPr="005677BF" w:rsidRDefault="001212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A401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20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20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512882" w:rsidR="000D4B2E" w:rsidRPr="000D4B2E" w:rsidRDefault="00121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F7D123" w:rsidR="000D4B2E" w:rsidRPr="000D4B2E" w:rsidRDefault="00121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702BC4" w:rsidR="000D4B2E" w:rsidRPr="000D4B2E" w:rsidRDefault="00121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A03F28" w:rsidR="000D4B2E" w:rsidRPr="000D4B2E" w:rsidRDefault="00121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725387" w:rsidR="000D4B2E" w:rsidRPr="000D4B2E" w:rsidRDefault="00121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AD081" w:rsidR="000D4B2E" w:rsidRPr="000D4B2E" w:rsidRDefault="00121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A178DD" w:rsidR="000D4B2E" w:rsidRPr="000D4B2E" w:rsidRDefault="00121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F1B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B25C18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D693F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2486B7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E4B203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38A64A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018B31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7C622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7623C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88C17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5C94B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EA926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134E4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9215F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E80E4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CF5F1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1560A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87896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39959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6EC61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6C208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650E4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6CD97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C95A2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89487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05A94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DFCC5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9C895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D7379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AA3AC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B9E2C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28846" w:rsidR="009A6C64" w:rsidRPr="00BF7816" w:rsidRDefault="00121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2E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B3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D6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09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9A3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8F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31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5B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4D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3A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C114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20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20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58CED" w:rsidR="002D5CA1" w:rsidRPr="000D4B2E" w:rsidRDefault="00121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40CF69" w:rsidR="002D5CA1" w:rsidRPr="000D4B2E" w:rsidRDefault="00121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5B1C44" w:rsidR="002D5CA1" w:rsidRPr="000D4B2E" w:rsidRDefault="00121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839DC6" w:rsidR="002D5CA1" w:rsidRPr="000D4B2E" w:rsidRDefault="00121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42A4A6" w:rsidR="002D5CA1" w:rsidRPr="000D4B2E" w:rsidRDefault="00121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62C8A6" w:rsidR="002D5CA1" w:rsidRPr="000D4B2E" w:rsidRDefault="00121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6C2556" w:rsidR="002D5CA1" w:rsidRPr="000D4B2E" w:rsidRDefault="00121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E9E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92A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206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037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BBD390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6C8531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8908E5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50782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8EEC7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BE9C9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3FB0F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D35CC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B3ABA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35E5A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23EFF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1480B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D6E57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E24E2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D5936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EDE12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C8812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8DCB6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E1CF0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CC029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A3E06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23E99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05E7E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989B2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E5A29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E0EF7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00F7E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ECD78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750C8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4934F" w:rsidR="002D5CA1" w:rsidRPr="00BF7816" w:rsidRDefault="00121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40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E0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33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C9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0C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14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09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90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4E0A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20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20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9E1B67" w:rsidR="007D7AC7" w:rsidRPr="000D4B2E" w:rsidRDefault="00121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CBD3A2" w:rsidR="007D7AC7" w:rsidRPr="000D4B2E" w:rsidRDefault="00121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390A3B" w:rsidR="007D7AC7" w:rsidRPr="000D4B2E" w:rsidRDefault="00121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F0295D" w:rsidR="007D7AC7" w:rsidRPr="000D4B2E" w:rsidRDefault="00121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F5C27" w:rsidR="007D7AC7" w:rsidRPr="000D4B2E" w:rsidRDefault="00121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8B2CE2" w:rsidR="007D7AC7" w:rsidRPr="000D4B2E" w:rsidRDefault="00121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83DAE2" w:rsidR="007D7AC7" w:rsidRPr="000D4B2E" w:rsidRDefault="00121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037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31A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BF2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205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AC5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1D1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0CE531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78F3C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80D93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9C08B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64664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F8A61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4685A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668C6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FC544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D3551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578BE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16718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8CAF3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4A3BE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121D1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BF2ED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090C1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8A827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013F2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05A40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A2046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1A8A7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F103E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39D71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315FD" w:rsidR="007D7AC7" w:rsidRPr="00121202" w:rsidRDefault="001212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2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ECD58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3CD73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544D6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A3030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4D196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CE519" w:rsidR="007D7AC7" w:rsidRPr="00BF7816" w:rsidRDefault="00121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D9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DE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26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88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B2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02AF4D" w:rsidR="004A7F4E" w:rsidRDefault="0012120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AD1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0D3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20B7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A910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2155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EFBC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C9BE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20E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9F07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8D3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FD02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693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5A72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B78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D7BE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B589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B47F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1202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