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C02F0" w:rsidR="00257CB9" w:rsidRPr="005677BF" w:rsidRDefault="009623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A51588" w:rsidR="004A7F4E" w:rsidRPr="005677BF" w:rsidRDefault="009623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A1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EB5E7B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19F7E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E39F9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DF651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EEBDE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F328C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07986" w:rsidR="000D4B2E" w:rsidRPr="000D4B2E" w:rsidRDefault="00962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3A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A15E3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64C2A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98F96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011E1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C0DC6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FE999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7C7C4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268C0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FFAA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23A31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127E8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A672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FF6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A7E1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E266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1F7BE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96BDC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DA68A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2C46D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DCF6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64B75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ED099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1AA81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7FE2B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10A3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EB5E5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701C2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B89BB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D1E05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A1000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3D15F" w:rsidR="009A6C64" w:rsidRPr="00BF7816" w:rsidRDefault="00962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3D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75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49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D8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AB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91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8B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53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3F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1E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733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E2C51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0F039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B7247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30F44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2C574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6C67D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E6DFE" w:rsidR="002D5CA1" w:rsidRPr="000D4B2E" w:rsidRDefault="00962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17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BB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7C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CB0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D37DA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5D35A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56698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41C91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36114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8C8B1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CB913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C38DC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60F88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E500B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4EC23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75888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66824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7E610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08A4D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D40BA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78BD2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80AB9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46E34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37391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339A4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86854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990AB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96962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6ABF3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5762F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43446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53759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E3C8F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0489B" w:rsidR="002D5CA1" w:rsidRPr="00BF7816" w:rsidRDefault="00962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E2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C5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BF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4A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62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5E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65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A2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BF5D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9098A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88FB3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7FF53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C0AF8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D2348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8C5DF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9E57A" w:rsidR="007D7AC7" w:rsidRPr="000D4B2E" w:rsidRDefault="00962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CC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B4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5D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E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B0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EC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CE989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76DC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2A78F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17528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49C32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F1D7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2FCC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3246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941E5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36804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2E467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3D8F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57D6D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6EC56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8D166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12B30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4D5FC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D1722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C0EE3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70E6C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FCC4D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EBCA0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4EC1F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8CF0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6151D" w:rsidR="007D7AC7" w:rsidRPr="009623D9" w:rsidRDefault="009623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3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A2AF1" w:rsidR="007D7AC7" w:rsidRPr="009623D9" w:rsidRDefault="009623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3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6CE29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0035B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BA5F0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94165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1F48" w:rsidR="007D7AC7" w:rsidRPr="00BF7816" w:rsidRDefault="00962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A1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9E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14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B1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90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F9B7A" w:rsidR="004A7F4E" w:rsidRDefault="009623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6D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09DD9" w:rsidR="004A7F4E" w:rsidRDefault="009623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D7B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FF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921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4C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D42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D1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052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E2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93C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FC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909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69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F47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99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BC6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3D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